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9360"/>
      </w:tblGrid>
      <w:tr w:rsidR="00C06EDD" w:rsidTr="00C06EDD"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06EDD" w:rsidRDefault="00C06EDD" w:rsidP="00C06EDD">
            <w:pPr>
              <w:pStyle w:val="Heading3"/>
              <w:rPr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noProof/>
                <w:sz w:val="2"/>
                <w:szCs w:val="2"/>
                <w:lang w:eastAsia="en-GB"/>
              </w:rPr>
              <w:drawing>
                <wp:inline distT="0" distB="0" distL="0" distR="0">
                  <wp:extent cx="381000" cy="3524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C06EDD" w:rsidRDefault="00C06EDD" w:rsidP="00C06EDD">
            <w:pPr>
              <w:pStyle w:val="Heading3"/>
              <w:rPr>
                <w:b w:val="0"/>
                <w:bCs w:val="0"/>
              </w:rPr>
            </w:pPr>
            <w:r>
              <w:t xml:space="preserve">CEREDIGION COUNTY COUNCIL </w:t>
            </w:r>
          </w:p>
        </w:tc>
      </w:tr>
      <w:tr w:rsidR="00C06EDD" w:rsidTr="00C06EDD"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06EDD" w:rsidRDefault="00C06EDD" w:rsidP="00C06EDD">
            <w:pPr>
              <w:pStyle w:val="Heading3"/>
              <w:ind w:left="36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C06EDD" w:rsidRDefault="00AB5E68" w:rsidP="00C06EDD">
            <w:pPr>
              <w:pStyle w:val="Heading3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sz w:val="20"/>
                <w:szCs w:val="20"/>
                <w:lang w:val="en-US"/>
              </w:rPr>
              <w:t>Housing Benefit Section</w:t>
            </w:r>
            <w:r w:rsidR="00C06EDD" w:rsidRPr="00673423">
              <w:rPr>
                <w:b w:val="0"/>
                <w:sz w:val="20"/>
                <w:szCs w:val="20"/>
                <w:lang w:val="en-US"/>
              </w:rPr>
              <w:t xml:space="preserve">, </w:t>
            </w:r>
            <w:r w:rsidR="00C06EDD">
              <w:rPr>
                <w:b w:val="0"/>
                <w:sz w:val="20"/>
                <w:szCs w:val="20"/>
                <w:lang w:val="en-US"/>
              </w:rPr>
              <w:t>Canolfan Rheidol</w:t>
            </w:r>
            <w:r w:rsidR="00C06EDD" w:rsidRPr="00673423">
              <w:rPr>
                <w:b w:val="0"/>
                <w:sz w:val="20"/>
                <w:szCs w:val="20"/>
                <w:lang w:val="en-US"/>
              </w:rPr>
              <w:t xml:space="preserve">, </w:t>
            </w:r>
            <w:r w:rsidR="00C06EDD">
              <w:rPr>
                <w:b w:val="0"/>
                <w:sz w:val="20"/>
                <w:szCs w:val="20"/>
                <w:lang w:val="en-US"/>
              </w:rPr>
              <w:t xml:space="preserve">Rhodfa Padarn, </w:t>
            </w:r>
            <w:r w:rsidR="00C06EDD" w:rsidRPr="00673423">
              <w:rPr>
                <w:b w:val="0"/>
                <w:sz w:val="20"/>
                <w:szCs w:val="20"/>
                <w:lang w:val="en-US"/>
              </w:rPr>
              <w:t xml:space="preserve">Aberystwyth, SY23 </w:t>
            </w:r>
            <w:r w:rsidR="00C06EDD">
              <w:rPr>
                <w:b w:val="0"/>
                <w:sz w:val="20"/>
                <w:szCs w:val="20"/>
                <w:lang w:val="en-US"/>
              </w:rPr>
              <w:t>3UE</w:t>
            </w:r>
            <w:r w:rsidR="00C06EDD" w:rsidRPr="00673423">
              <w:rPr>
                <w:b w:val="0"/>
                <w:sz w:val="20"/>
                <w:szCs w:val="20"/>
              </w:rPr>
              <w:t xml:space="preserve">.  </w:t>
            </w:r>
            <w:r w:rsidR="00C06EDD" w:rsidRPr="00673423">
              <w:rPr>
                <w:b w:val="0"/>
                <w:sz w:val="20"/>
                <w:szCs w:val="20"/>
                <w:lang w:val="en-US"/>
              </w:rPr>
              <w:t>(01970 633252)</w:t>
            </w:r>
          </w:p>
        </w:tc>
      </w:tr>
    </w:tbl>
    <w:p w:rsidR="00C06EDD" w:rsidRPr="00E94AC7" w:rsidRDefault="00C06EDD" w:rsidP="00C06EDD">
      <w:pPr>
        <w:overflowPunct w:val="0"/>
        <w:autoSpaceDE w:val="0"/>
        <w:autoSpaceDN w:val="0"/>
        <w:adjustRightInd w:val="0"/>
        <w:rPr>
          <w:sz w:val="16"/>
        </w:rPr>
      </w:pPr>
      <w:r>
        <w:rPr>
          <w:sz w:val="16"/>
        </w:rPr>
        <w:t xml:space="preserve"> </w:t>
      </w:r>
    </w:p>
    <w:p w:rsidR="00C06EDD" w:rsidRPr="00E94AC7" w:rsidRDefault="00C06EDD" w:rsidP="00C06E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  <w:u w:val="single"/>
          <w:lang w:eastAsia="en-GB"/>
        </w:rPr>
      </w:pPr>
      <w:r w:rsidRPr="00E94AC7">
        <w:rPr>
          <w:rFonts w:ascii="Arial" w:hAnsi="Arial" w:cs="Arial"/>
          <w:b/>
          <w:bCs/>
          <w:color w:val="000000"/>
          <w:szCs w:val="24"/>
          <w:u w:val="single"/>
          <w:lang w:eastAsia="en-GB"/>
        </w:rPr>
        <w:t>Self Employed Earnings Information</w:t>
      </w:r>
    </w:p>
    <w:p w:rsidR="00C06EDD" w:rsidRPr="00E94AC7" w:rsidRDefault="00C06EDD" w:rsidP="00C06ED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Cs w:val="24"/>
          <w:u w:val="single"/>
          <w:lang w:eastAsia="en-GB"/>
        </w:rPr>
      </w:pPr>
      <w:r w:rsidRPr="00E94AC7">
        <w:rPr>
          <w:rFonts w:ascii="Arial" w:hAnsi="Arial" w:cs="Arial"/>
          <w:b/>
          <w:bCs/>
          <w:color w:val="000000"/>
          <w:sz w:val="20"/>
          <w:lang w:eastAsia="en-GB"/>
        </w:rPr>
        <w:t>Private and Confidential</w:t>
      </w:r>
    </w:p>
    <w:p w:rsidR="00C06EDD" w:rsidRDefault="00C06EDD" w:rsidP="00C06ED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eastAsia="en-GB"/>
        </w:rPr>
      </w:pPr>
      <w:r>
        <w:rPr>
          <w:rFonts w:ascii="Arial" w:hAnsi="Arial" w:cs="Arial"/>
          <w:color w:val="000000"/>
          <w:sz w:val="20"/>
          <w:lang w:eastAsia="en-GB"/>
        </w:rPr>
        <w:t>HB Reference (if known): __________________</w:t>
      </w:r>
    </w:p>
    <w:p w:rsidR="00C06EDD" w:rsidRPr="00E94AC7" w:rsidRDefault="00C06EDD" w:rsidP="00C06ED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eastAsia="en-GB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7754"/>
      </w:tblGrid>
      <w:tr w:rsidR="00C06EDD" w:rsidRPr="00E94AC7" w:rsidTr="00C06EDD">
        <w:trPr>
          <w:trHeight w:val="400"/>
        </w:trPr>
        <w:tc>
          <w:tcPr>
            <w:tcW w:w="100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  <w:u w:val="single"/>
                <w:lang w:eastAsia="en-GB"/>
              </w:rPr>
            </w:pPr>
            <w:r w:rsidRPr="00E94AC7">
              <w:rPr>
                <w:rFonts w:ascii="Arial" w:hAnsi="Arial" w:cs="Arial"/>
                <w:b/>
                <w:bCs/>
                <w:color w:val="000000"/>
                <w:szCs w:val="24"/>
                <w:u w:val="single"/>
                <w:lang w:eastAsia="en-GB"/>
              </w:rPr>
              <w:t>SECTION 1</w:t>
            </w:r>
            <w:r w:rsidRPr="00E94AC7">
              <w:rPr>
                <w:rFonts w:ascii="Arial" w:hAnsi="Arial" w:cs="Arial"/>
                <w:color w:val="000000"/>
                <w:szCs w:val="24"/>
                <w:u w:val="single"/>
                <w:lang w:eastAsia="en-GB"/>
              </w:rPr>
              <w:t xml:space="preserve"> – About yourself</w:t>
            </w:r>
          </w:p>
        </w:tc>
      </w:tr>
      <w:tr w:rsidR="00C06EDD" w:rsidRPr="00E94AC7" w:rsidTr="00C06EDD">
        <w:trPr>
          <w:trHeight w:val="4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Full Name: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C06EDD" w:rsidRPr="00E94AC7" w:rsidTr="00C06EDD"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54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Home Address:</w:t>
            </w:r>
          </w:p>
        </w:tc>
        <w:tc>
          <w:tcPr>
            <w:tcW w:w="7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</w:tbl>
    <w:p w:rsidR="00C06EDD" w:rsidRPr="00E94AC7" w:rsidRDefault="00C06EDD" w:rsidP="00C06ED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Cs w:val="24"/>
          <w:u w:val="single"/>
          <w:lang w:eastAsia="en-GB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300"/>
        <w:gridCol w:w="1440"/>
        <w:gridCol w:w="3480"/>
        <w:gridCol w:w="14"/>
      </w:tblGrid>
      <w:tr w:rsidR="00C06EDD" w:rsidRPr="00E94AC7" w:rsidTr="00C06EDD">
        <w:trPr>
          <w:trHeight w:val="400"/>
        </w:trPr>
        <w:tc>
          <w:tcPr>
            <w:tcW w:w="100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b/>
                <w:bCs/>
                <w:color w:val="000000"/>
                <w:szCs w:val="24"/>
                <w:u w:val="single"/>
                <w:lang w:eastAsia="en-GB"/>
              </w:rPr>
              <w:t>SECTION 2</w:t>
            </w:r>
            <w:r w:rsidRPr="00E94AC7">
              <w:rPr>
                <w:rFonts w:ascii="Arial" w:hAnsi="Arial" w:cs="Arial"/>
                <w:color w:val="000000"/>
                <w:szCs w:val="24"/>
                <w:u w:val="single"/>
                <w:lang w:eastAsia="en-GB"/>
              </w:rPr>
              <w:t xml:space="preserve"> – About your business</w:t>
            </w:r>
          </w:p>
        </w:tc>
      </w:tr>
      <w:tr w:rsidR="00C06EDD" w:rsidRPr="00E94AC7" w:rsidTr="00C06EDD">
        <w:trPr>
          <w:trHeight w:val="4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Name of Business:</w:t>
            </w:r>
          </w:p>
        </w:tc>
        <w:tc>
          <w:tcPr>
            <w:tcW w:w="7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C06EDD" w:rsidRPr="00E94AC7" w:rsidTr="00C06EDD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Business Address:</w:t>
            </w:r>
          </w:p>
        </w:tc>
        <w:tc>
          <w:tcPr>
            <w:tcW w:w="77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C06EDD" w:rsidRPr="00E94AC7" w:rsidTr="00C06EDD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Business Telephone No: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Type of Business: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C06EDD" w:rsidRPr="00E94AC7" w:rsidTr="00C06EDD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Date business commenced:</w:t>
            </w:r>
          </w:p>
        </w:tc>
        <w:tc>
          <w:tcPr>
            <w:tcW w:w="5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C06EDD" w:rsidRPr="00E94AC7" w:rsidTr="00C06EDD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Start date of current financial year:</w:t>
            </w:r>
          </w:p>
        </w:tc>
        <w:tc>
          <w:tcPr>
            <w:tcW w:w="5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C06EDD" w:rsidRPr="00E94AC7" w:rsidTr="00C06EDD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Average number of hours worked per week:</w:t>
            </w:r>
          </w:p>
        </w:tc>
        <w:tc>
          <w:tcPr>
            <w:tcW w:w="5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C06EDD" w:rsidRPr="00E94AC7" w:rsidTr="00C06EDD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Is your business a partnership?</w:t>
            </w: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If yes, what percentage of the profit/loss is yours?</w:t>
            </w:r>
            <w:r w:rsidRPr="00E94AC7">
              <w:rPr>
                <w:rFonts w:ascii="Arial" w:hAnsi="Arial" w:cs="Arial"/>
                <w:sz w:val="20"/>
                <w:lang w:eastAsia="en-GB"/>
              </w:rPr>
              <w:t xml:space="preserve"> (Please provide the partnership agreement).</w:t>
            </w:r>
          </w:p>
        </w:tc>
        <w:tc>
          <w:tcPr>
            <w:tcW w:w="5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</w:t>
            </w: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</w:t>
            </w: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</w:t>
            </w:r>
            <w:r w:rsidRPr="00E94AC7">
              <w:rPr>
                <w:rFonts w:ascii="Arial" w:hAnsi="Arial" w:cs="Arial"/>
                <w:color w:val="000000"/>
                <w:sz w:val="36"/>
                <w:szCs w:val="36"/>
                <w:lang w:eastAsia="en-GB"/>
              </w:rPr>
              <w:t xml:space="preserve"> 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No             </w:t>
            </w:r>
            <w:r w:rsidRPr="00E94AC7">
              <w:rPr>
                <w:rFonts w:ascii="Webdings" w:hAnsi="Webdings" w:cs="Webdings"/>
                <w:sz w:val="36"/>
                <w:szCs w:val="36"/>
                <w:lang w:eastAsia="en-GB"/>
              </w:rPr>
              <w:t>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Yes</w:t>
            </w: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                               %</w:t>
            </w:r>
          </w:p>
        </w:tc>
      </w:tr>
      <w:tr w:rsidR="00C06EDD" w:rsidRPr="00E94AC7" w:rsidTr="00C06EDD">
        <w:trPr>
          <w:gridAfter w:val="1"/>
          <w:wAfter w:w="14" w:type="dxa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Is your husband/wife in the business?</w:t>
            </w: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If Yes, what percentage of the profit/loss is theirs?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</w:t>
            </w: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</w:t>
            </w: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</w:t>
            </w:r>
            <w:r w:rsidRPr="00E94AC7">
              <w:rPr>
                <w:rFonts w:ascii="Arial" w:hAnsi="Arial" w:cs="Arial"/>
                <w:color w:val="000000"/>
                <w:sz w:val="36"/>
                <w:szCs w:val="36"/>
                <w:lang w:eastAsia="en-GB"/>
              </w:rPr>
              <w:t xml:space="preserve"> 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No             </w:t>
            </w:r>
            <w:r w:rsidRPr="00E94AC7">
              <w:rPr>
                <w:rFonts w:ascii="Webdings" w:hAnsi="Webdings" w:cs="Webdings"/>
                <w:sz w:val="36"/>
                <w:szCs w:val="36"/>
                <w:lang w:eastAsia="en-GB"/>
              </w:rPr>
              <w:t>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Yes</w:t>
            </w: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                               %</w:t>
            </w:r>
          </w:p>
        </w:tc>
      </w:tr>
      <w:tr w:rsidR="00C06EDD" w:rsidRPr="00E94AC7" w:rsidTr="00C06EDD">
        <w:trPr>
          <w:gridAfter w:val="1"/>
          <w:wAfter w:w="14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gridAfter w:val="1"/>
          <w:wAfter w:w="14" w:type="dxa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Is your husband/wife on the payroll of the business?</w:t>
            </w: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If Yes, what are his/her earnings?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ab/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</w:t>
            </w: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</w:t>
            </w: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</w:t>
            </w:r>
            <w:r w:rsidRPr="00E94AC7">
              <w:rPr>
                <w:rFonts w:ascii="Arial" w:hAnsi="Arial" w:cs="Arial"/>
                <w:color w:val="000000"/>
                <w:sz w:val="36"/>
                <w:szCs w:val="36"/>
                <w:lang w:eastAsia="en-GB"/>
              </w:rPr>
              <w:t xml:space="preserve"> 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No             </w:t>
            </w:r>
            <w:r w:rsidRPr="00E94AC7">
              <w:rPr>
                <w:rFonts w:ascii="Webdings" w:hAnsi="Webdings" w:cs="Webdings"/>
                <w:sz w:val="36"/>
                <w:szCs w:val="36"/>
                <w:lang w:eastAsia="en-GB"/>
              </w:rPr>
              <w:t>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Yes</w:t>
            </w: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</w:t>
            </w:r>
          </w:p>
        </w:tc>
      </w:tr>
      <w:tr w:rsidR="00C06EDD" w:rsidRPr="00E94AC7" w:rsidTr="00C06EDD">
        <w:trPr>
          <w:gridAfter w:val="1"/>
          <w:wAfter w:w="14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gridAfter w:val="1"/>
          <w:wAfter w:w="14" w:type="dxa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Are there any other people on the payroll of the business?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</w:t>
            </w: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</w:t>
            </w: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</w:t>
            </w:r>
            <w:r w:rsidRPr="00E94AC7">
              <w:rPr>
                <w:rFonts w:ascii="Arial" w:hAnsi="Arial" w:cs="Arial"/>
                <w:color w:val="000000"/>
                <w:sz w:val="36"/>
                <w:szCs w:val="36"/>
                <w:lang w:eastAsia="en-GB"/>
              </w:rPr>
              <w:t xml:space="preserve"> 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No             </w:t>
            </w:r>
            <w:r w:rsidRPr="00E94AC7">
              <w:rPr>
                <w:rFonts w:ascii="Webdings" w:hAnsi="Webdings" w:cs="Webdings"/>
                <w:sz w:val="36"/>
                <w:szCs w:val="36"/>
                <w:lang w:eastAsia="en-GB"/>
              </w:rPr>
              <w:t>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Yes</w:t>
            </w: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C06EDD" w:rsidRPr="00E94AC7" w:rsidTr="00C06EDD">
        <w:trPr>
          <w:gridAfter w:val="1"/>
          <w:wAfter w:w="14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gridAfter w:val="1"/>
          <w:wAfter w:w="14" w:type="dxa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Do you use part of your own home for business purposes?</w:t>
            </w: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If Yes, please give details: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</w:t>
            </w: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</w:t>
            </w: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</w:t>
            </w:r>
            <w:r w:rsidRPr="00E94AC7">
              <w:rPr>
                <w:rFonts w:ascii="Arial" w:hAnsi="Arial" w:cs="Arial"/>
                <w:color w:val="000000"/>
                <w:sz w:val="36"/>
                <w:szCs w:val="36"/>
                <w:lang w:eastAsia="en-GB"/>
              </w:rPr>
              <w:t xml:space="preserve"> 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No             </w:t>
            </w:r>
            <w:r w:rsidRPr="00E94AC7">
              <w:rPr>
                <w:rFonts w:ascii="Webdings" w:hAnsi="Webdings" w:cs="Webdings"/>
                <w:sz w:val="36"/>
                <w:szCs w:val="36"/>
                <w:lang w:eastAsia="en-GB"/>
              </w:rPr>
              <w:t>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Yes</w:t>
            </w: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</w:tbl>
    <w:p w:rsidR="00C06EDD" w:rsidRPr="00E94AC7" w:rsidRDefault="00C06EDD" w:rsidP="00C06EDD">
      <w:pPr>
        <w:tabs>
          <w:tab w:val="left" w:pos="2040"/>
        </w:tabs>
        <w:autoSpaceDE w:val="0"/>
        <w:autoSpaceDN w:val="0"/>
        <w:adjustRightInd w:val="0"/>
        <w:rPr>
          <w:rFonts w:ascii="Arial" w:hAnsi="Arial" w:cs="Arial"/>
          <w:szCs w:val="24"/>
          <w:lang w:eastAsia="en-GB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5234"/>
      </w:tblGrid>
      <w:tr w:rsidR="00C06EDD" w:rsidRPr="00E94AC7" w:rsidTr="00C06EDD">
        <w:trPr>
          <w:trHeight w:val="400"/>
        </w:trPr>
        <w:tc>
          <w:tcPr>
            <w:tcW w:w="100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b/>
                <w:bCs/>
                <w:color w:val="000000"/>
                <w:szCs w:val="24"/>
                <w:u w:val="single"/>
                <w:lang w:eastAsia="en-GB"/>
              </w:rPr>
              <w:t>SECTION 3</w:t>
            </w:r>
            <w:r w:rsidRPr="00E94AC7">
              <w:rPr>
                <w:rFonts w:ascii="Arial" w:hAnsi="Arial" w:cs="Arial"/>
                <w:color w:val="000000"/>
                <w:szCs w:val="24"/>
                <w:u w:val="single"/>
                <w:lang w:eastAsia="en-GB"/>
              </w:rPr>
              <w:t xml:space="preserve"> – About the business</w:t>
            </w:r>
          </w:p>
        </w:tc>
      </w:tr>
      <w:tr w:rsidR="00C06EDD" w:rsidRPr="00E94AC7" w:rsidTr="00C06EDD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Do you have any prepared accounts (audited or otherwise) for the last financial year?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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Yes - return an original set of accounts with this form and go to </w:t>
            </w:r>
            <w:r w:rsidRPr="00E94AC7">
              <w:rPr>
                <w:rFonts w:ascii="Arial" w:hAnsi="Arial" w:cs="Arial"/>
                <w:b/>
                <w:bCs/>
                <w:szCs w:val="24"/>
                <w:lang w:eastAsia="en-GB"/>
              </w:rPr>
              <w:t>SECTION 5</w:t>
            </w: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Webdings" w:hAnsi="Webdings" w:cs="Webdings"/>
                <w:sz w:val="36"/>
                <w:szCs w:val="36"/>
                <w:lang w:eastAsia="en-GB"/>
              </w:rPr>
              <w:t>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No - state the reason why and the date you expect to have them</w:t>
            </w: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                               </w:t>
            </w:r>
          </w:p>
        </w:tc>
      </w:tr>
      <w:tr w:rsidR="00C06EDD" w:rsidRPr="00E94AC7" w:rsidTr="00C06EDD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100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I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f you do not have any prepared accounts or have not been trading for a full year, please complete – </w:t>
            </w:r>
            <w:r w:rsidRPr="00E94AC7">
              <w:rPr>
                <w:rFonts w:ascii="Arial" w:hAnsi="Arial" w:cs="Arial"/>
                <w:b/>
                <w:bCs/>
                <w:szCs w:val="24"/>
                <w:lang w:eastAsia="en-GB"/>
              </w:rPr>
              <w:t>SECTION 4</w:t>
            </w:r>
          </w:p>
        </w:tc>
      </w:tr>
      <w:tr w:rsidR="00C06EDD" w:rsidRPr="00E94AC7" w:rsidTr="00C06EDD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Do you have your latest Schedule D Tax Assessment?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</w:t>
            </w:r>
            <w:r w:rsidRPr="00E94AC7">
              <w:rPr>
                <w:rFonts w:ascii="Arial" w:hAnsi="Arial" w:cs="Arial"/>
                <w:color w:val="000000"/>
                <w:sz w:val="36"/>
                <w:szCs w:val="36"/>
                <w:lang w:eastAsia="en-GB"/>
              </w:rPr>
              <w:t xml:space="preserve"> 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Yes - please return with this form           </w:t>
            </w: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Webdings" w:hAnsi="Webdings" w:cs="Webdings"/>
                <w:sz w:val="36"/>
                <w:szCs w:val="36"/>
                <w:lang w:eastAsia="en-GB"/>
              </w:rPr>
              <w:t>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No - state the reason why and the date you expect to receive it</w:t>
            </w: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</w:t>
            </w:r>
          </w:p>
        </w:tc>
      </w:tr>
    </w:tbl>
    <w:p w:rsidR="00C06EDD" w:rsidRPr="00E94AC7" w:rsidRDefault="00C06EDD" w:rsidP="00C06EDD">
      <w:pPr>
        <w:tabs>
          <w:tab w:val="left" w:pos="2040"/>
        </w:tabs>
        <w:autoSpaceDE w:val="0"/>
        <w:autoSpaceDN w:val="0"/>
        <w:adjustRightInd w:val="0"/>
        <w:rPr>
          <w:rFonts w:ascii="Arial" w:hAnsi="Arial" w:cs="Arial"/>
          <w:szCs w:val="24"/>
          <w:lang w:eastAsia="en-GB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5220"/>
      </w:tblGrid>
      <w:tr w:rsidR="00C06EDD" w:rsidRPr="00E94AC7" w:rsidTr="00C06EDD">
        <w:trPr>
          <w:trHeight w:val="40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  <w:u w:val="single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br w:type="page"/>
            </w:r>
            <w:r w:rsidRPr="00E94AC7">
              <w:rPr>
                <w:rFonts w:ascii="Arial" w:hAnsi="Arial" w:cs="Arial"/>
                <w:b/>
                <w:bCs/>
                <w:color w:val="000000"/>
                <w:szCs w:val="24"/>
                <w:u w:val="single"/>
                <w:lang w:eastAsia="en-GB"/>
              </w:rPr>
              <w:t>SECTION 4</w:t>
            </w:r>
            <w:r w:rsidRPr="00E94AC7">
              <w:rPr>
                <w:rFonts w:ascii="Arial" w:hAnsi="Arial" w:cs="Arial"/>
                <w:color w:val="000000"/>
                <w:szCs w:val="24"/>
                <w:u w:val="single"/>
                <w:lang w:eastAsia="en-GB"/>
              </w:rPr>
              <w:t xml:space="preserve"> – Income and Expenditure</w:t>
            </w:r>
          </w:p>
        </w:tc>
      </w:tr>
      <w:tr w:rsidR="00C06EDD" w:rsidRPr="00E94AC7" w:rsidTr="00C06EDD">
        <w:trPr>
          <w:trHeight w:val="400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Complete this section only if you have no prepared accounts for the last financial year or have not been trading for a full year</w:t>
            </w:r>
          </w:p>
        </w:tc>
      </w:tr>
      <w:tr w:rsidR="00C06EDD" w:rsidRPr="00E94AC7" w:rsidTr="00C06EDD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State exact period covered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ab/>
              <w:t>: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C06EDD" w:rsidRPr="00E94AC7" w:rsidTr="00C06EDD"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(This should be your last financial year OR if you have not been trading for a year it should be the date your business started until the current date)</w:t>
            </w:r>
          </w:p>
        </w:tc>
      </w:tr>
      <w:tr w:rsidR="00C06EDD" w:rsidRPr="00E94AC7" w:rsidTr="00C06EDD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SALES/TAKINGS/INCOME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Plus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VAT REFUNDED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rPr>
          <w:trHeight w:val="1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Plus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E94AC7">
                  <w:rPr>
                    <w:rFonts w:ascii="Arial" w:hAnsi="Arial" w:cs="Arial"/>
                    <w:szCs w:val="24"/>
                    <w:lang w:eastAsia="en-GB"/>
                  </w:rPr>
                  <w:t>ENTERPRISE</w:t>
                </w:r>
              </w:smartTag>
            </w:smartTag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ALLOWANCE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Plus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CLOSING STOCK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Less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COST OF SALES (Purchases)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rPr>
          <w:trHeight w:val="1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Less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VAT PAID OUT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Less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OPENING STOCK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 xml:space="preserve">Gross Profit 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</w:tbl>
    <w:p w:rsidR="00C06EDD" w:rsidRDefault="00C06EDD" w:rsidP="00C06EDD"/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5190"/>
        <w:gridCol w:w="30"/>
      </w:tblGrid>
      <w:tr w:rsidR="00C06EDD" w:rsidRPr="00E94AC7" w:rsidTr="00C06EDD">
        <w:trPr>
          <w:gridAfter w:val="1"/>
          <w:wAfter w:w="30" w:type="dxa"/>
          <w:trHeight w:val="400"/>
        </w:trPr>
        <w:tc>
          <w:tcPr>
            <w:tcW w:w="10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tabs>
                <w:tab w:val="left" w:pos="20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b/>
                <w:bCs/>
                <w:color w:val="000000"/>
                <w:szCs w:val="24"/>
                <w:u w:val="single"/>
                <w:lang w:eastAsia="en-GB"/>
              </w:rPr>
              <w:lastRenderedPageBreak/>
              <w:t xml:space="preserve">SECTION 4 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r w:rsidRPr="00E94AC7">
              <w:rPr>
                <w:rFonts w:ascii="Arial" w:hAnsi="Arial" w:cs="Arial"/>
                <w:sz w:val="20"/>
                <w:lang w:eastAsia="en-GB"/>
              </w:rPr>
              <w:t>(cont.)</w:t>
            </w:r>
          </w:p>
        </w:tc>
      </w:tr>
      <w:tr w:rsidR="00C06EDD" w:rsidRPr="00E94AC7" w:rsidTr="00C06EDD">
        <w:trPr>
          <w:gridAfter w:val="1"/>
          <w:wAfter w:w="30" w:type="dxa"/>
          <w:trHeight w:val="400"/>
        </w:trPr>
        <w:tc>
          <w:tcPr>
            <w:tcW w:w="10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tabs>
                <w:tab w:val="left" w:pos="20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Expenses – You must only include amounts that relate solely to the business</w:t>
            </w: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color w:val="000000"/>
                <w:sz w:val="20"/>
                <w:lang w:eastAsia="en-GB"/>
              </w:rPr>
              <w:t>E.g. Telephone – if calls are made you must apportion the total cost in accordance with the amount of private use and enter the amount for business use only</w:t>
            </w:r>
          </w:p>
        </w:tc>
      </w:tr>
      <w:tr w:rsidR="00C06EDD" w:rsidRPr="00E94AC7" w:rsidTr="00C06EDD">
        <w:trPr>
          <w:gridAfter w:val="1"/>
          <w:wAfter w:w="30" w:type="dxa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gridAfter w:val="1"/>
          <w:wAfter w:w="30" w:type="dxa"/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DRAWINGS (Cash or Stock):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rPr>
          <w:gridAfter w:val="1"/>
          <w:wAfter w:w="30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gridAfter w:val="1"/>
          <w:wAfter w:w="30" w:type="dxa"/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WAGES PAID</w:t>
            </w:r>
            <w:bookmarkStart w:id="0" w:name="_GoBack"/>
            <w:bookmarkEnd w:id="0"/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OUT:                     TO SELF: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rPr>
          <w:gridAfter w:val="1"/>
          <w:wAfter w:w="30" w:type="dxa"/>
          <w:trHeight w:val="1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gridAfter w:val="1"/>
          <w:wAfter w:w="30" w:type="dxa"/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TO PARTNER: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rPr>
          <w:gridAfter w:val="1"/>
          <w:wAfter w:w="30" w:type="dxa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gridAfter w:val="1"/>
          <w:wAfter w:w="30" w:type="dxa"/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TO OTHERS: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rPr>
          <w:gridAfter w:val="1"/>
          <w:wAfter w:w="30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gridAfter w:val="1"/>
          <w:wAfter w:w="30" w:type="dxa"/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RENT </w:t>
            </w:r>
            <w:r w:rsidRPr="00E94AC7">
              <w:rPr>
                <w:rFonts w:ascii="Arial" w:hAnsi="Arial" w:cs="Arial"/>
                <w:sz w:val="20"/>
                <w:lang w:eastAsia="en-GB"/>
              </w:rPr>
              <w:t>(business premises or proportion of your home Rent attributed to business):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rPr>
          <w:gridAfter w:val="1"/>
          <w:wAfter w:w="30" w:type="dxa"/>
          <w:trHeight w:val="1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gridAfter w:val="1"/>
          <w:wAfter w:w="30" w:type="dxa"/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BUSINESS RATES: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rPr>
          <w:gridAfter w:val="1"/>
          <w:wAfter w:w="30" w:type="dxa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gridAfter w:val="1"/>
          <w:wAfter w:w="30" w:type="dxa"/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HEATING AND LIGHTING: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rPr>
          <w:gridAfter w:val="1"/>
          <w:wAfter w:w="30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gridAfter w:val="1"/>
          <w:wAfter w:w="30" w:type="dxa"/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CLEANING: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rPr>
          <w:gridAfter w:val="1"/>
          <w:wAfter w:w="30" w:type="dxa"/>
          <w:trHeight w:val="1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gridAfter w:val="1"/>
          <w:wAfter w:w="30" w:type="dxa"/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TELEPHONE: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rPr>
          <w:gridAfter w:val="1"/>
          <w:wAfter w:w="30" w:type="dxa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gridAfter w:val="1"/>
          <w:wAfter w:w="30" w:type="dxa"/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BUSINESS INSURANCE: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rPr>
          <w:gridAfter w:val="1"/>
          <w:wAfter w:w="30" w:type="dxa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gridAfter w:val="1"/>
          <w:wAfter w:w="30" w:type="dxa"/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ADVERTISING: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rPr>
          <w:gridAfter w:val="1"/>
          <w:wAfter w:w="30" w:type="dxa"/>
          <w:trHeight w:val="1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gridAfter w:val="1"/>
          <w:wAfter w:w="30" w:type="dxa"/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PRINTING AND STATIONARY: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rPr>
          <w:gridAfter w:val="1"/>
          <w:wAfter w:w="30" w:type="dxa"/>
          <w:trHeight w:val="1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POSTAGE;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.£</w:t>
            </w:r>
          </w:p>
        </w:tc>
      </w:tr>
      <w:tr w:rsidR="00C06EDD" w:rsidRPr="001F5440" w:rsidTr="00C06EDD">
        <w:trPr>
          <w:trHeight w:val="127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6EDD" w:rsidRPr="001F5440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ACCOUNTANTS CHARGES: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rPr>
          <w:trHeight w:val="1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BANK CHARGES: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INTEREST PAYMENTS ON BUSINESS LOAN </w:t>
            </w:r>
            <w:r w:rsidRPr="00E94AC7">
              <w:rPr>
                <w:rFonts w:ascii="Arial" w:hAnsi="Arial" w:cs="Arial"/>
                <w:sz w:val="20"/>
                <w:lang w:eastAsia="en-GB"/>
              </w:rPr>
              <w:t>(Please enclose a copy of the loan agreement)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tabs>
                <w:tab w:val="left" w:pos="204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REPAIR/REPLACEMENT OF BUSINESS ASSETS </w:t>
            </w:r>
            <w:r w:rsidRPr="00E94AC7">
              <w:rPr>
                <w:rFonts w:ascii="Arial" w:hAnsi="Arial" w:cs="Arial"/>
                <w:sz w:val="20"/>
                <w:lang w:eastAsia="en-GB"/>
              </w:rPr>
              <w:t>(Do not include motoring)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rPr>
          <w:trHeight w:val="1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Was this covered by insurance?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</w:t>
            </w: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</w:t>
            </w: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</w:t>
            </w:r>
            <w:r w:rsidRPr="00E94AC7">
              <w:rPr>
                <w:rFonts w:ascii="Arial" w:hAnsi="Arial" w:cs="Arial"/>
                <w:color w:val="000000"/>
                <w:sz w:val="36"/>
                <w:szCs w:val="36"/>
                <w:lang w:eastAsia="en-GB"/>
              </w:rPr>
              <w:t xml:space="preserve"> 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No             </w:t>
            </w:r>
            <w:r w:rsidRPr="00E94AC7">
              <w:rPr>
                <w:rFonts w:ascii="Webdings" w:hAnsi="Webdings" w:cs="Webdings"/>
                <w:sz w:val="36"/>
                <w:szCs w:val="36"/>
                <w:lang w:eastAsia="en-GB"/>
              </w:rPr>
              <w:t>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Yes</w:t>
            </w:r>
          </w:p>
        </w:tc>
      </w:tr>
      <w:tr w:rsidR="00C06EDD" w:rsidRPr="00E94AC7" w:rsidTr="00C06EDD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LEASING CHARGES: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Please state what is leased: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</w:tbl>
    <w:p w:rsidR="00C06EDD" w:rsidRDefault="00C06EDD" w:rsidP="00C06EDD"/>
    <w:p w:rsidR="00C06EDD" w:rsidRDefault="00C06EDD" w:rsidP="00C06EDD"/>
    <w:p w:rsidR="00C06EDD" w:rsidRDefault="00C06EDD" w:rsidP="00C06EDD"/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5190"/>
        <w:gridCol w:w="30"/>
      </w:tblGrid>
      <w:tr w:rsidR="00C06EDD" w:rsidRPr="00E94AC7" w:rsidTr="00C06EDD">
        <w:trPr>
          <w:gridAfter w:val="1"/>
          <w:wAfter w:w="30" w:type="dxa"/>
          <w:trHeight w:val="400"/>
        </w:trPr>
        <w:tc>
          <w:tcPr>
            <w:tcW w:w="10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C06EDD" w:rsidRPr="00E94AC7" w:rsidRDefault="00C06EDD" w:rsidP="00C06EDD">
            <w:pPr>
              <w:tabs>
                <w:tab w:val="left" w:pos="20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b/>
                <w:bCs/>
                <w:color w:val="000000"/>
                <w:szCs w:val="24"/>
                <w:u w:val="single"/>
                <w:lang w:eastAsia="en-GB"/>
              </w:rPr>
              <w:lastRenderedPageBreak/>
              <w:t xml:space="preserve">SECTION 4 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</w:t>
            </w:r>
            <w:r w:rsidRPr="00E94AC7">
              <w:rPr>
                <w:rFonts w:ascii="Arial" w:hAnsi="Arial" w:cs="Arial"/>
                <w:sz w:val="20"/>
                <w:lang w:eastAsia="en-GB"/>
              </w:rPr>
              <w:t>(cont.)</w:t>
            </w: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BUSINESS ENTERTAINMENT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BAD DEBTS: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Please give details: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C06EDD" w:rsidRPr="00E94AC7" w:rsidTr="00C06EDD">
        <w:trPr>
          <w:trHeight w:val="1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OTHER EXPENSES: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rPr>
          <w:trHeight w:val="1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Please give details: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C06EDD" w:rsidRPr="00E94AC7" w:rsidTr="00C06EDD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Motoring Expenses</w:t>
            </w: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CAR LEASE: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rPr>
          <w:trHeight w:val="1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ROAD TAX: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PETROL/DIESEL: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INSURANCE: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</w:tc>
      </w:tr>
      <w:tr w:rsidR="00C06EDD" w:rsidRPr="00E94AC7" w:rsidTr="00C06EDD">
        <w:trPr>
          <w:trHeight w:val="13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Who owns the vehicle?</w:t>
            </w: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If business, do you use it other than for business?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</w:t>
            </w: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</w:t>
            </w: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</w:t>
            </w:r>
            <w:r w:rsidRPr="00E94AC7">
              <w:rPr>
                <w:rFonts w:ascii="Arial" w:hAnsi="Arial" w:cs="Arial"/>
                <w:color w:val="000000"/>
                <w:sz w:val="36"/>
                <w:szCs w:val="36"/>
                <w:lang w:eastAsia="en-GB"/>
              </w:rPr>
              <w:t xml:space="preserve"> 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Self           </w:t>
            </w:r>
            <w:r w:rsidRPr="00E94AC7">
              <w:rPr>
                <w:rFonts w:ascii="Webdings" w:hAnsi="Webdings" w:cs="Webdings"/>
                <w:sz w:val="36"/>
                <w:szCs w:val="36"/>
                <w:lang w:eastAsia="en-GB"/>
              </w:rPr>
              <w:t>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Business</w:t>
            </w: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Webdings" w:hAnsi="Webdings" w:cs="Webdings"/>
                <w:sz w:val="36"/>
                <w:szCs w:val="36"/>
                <w:lang w:eastAsia="en-GB"/>
              </w:rPr>
              <w:t></w:t>
            </w:r>
            <w:r w:rsidRPr="00E94AC7">
              <w:rPr>
                <w:rFonts w:ascii="Webdings" w:hAnsi="Webdings" w:cs="Webdings"/>
                <w:sz w:val="36"/>
                <w:szCs w:val="36"/>
                <w:lang w:eastAsia="en-GB"/>
              </w:rPr>
              <w:t></w:t>
            </w:r>
            <w:r w:rsidRPr="00E94AC7">
              <w:rPr>
                <w:rFonts w:ascii="Webdings" w:hAnsi="Webdings" w:cs="Webdings"/>
                <w:sz w:val="36"/>
                <w:szCs w:val="36"/>
                <w:lang w:eastAsia="en-GB"/>
              </w:rPr>
              <w:t></w:t>
            </w:r>
            <w:r w:rsidRPr="00E94AC7">
              <w:rPr>
                <w:rFonts w:ascii="Arial" w:hAnsi="Arial" w:cs="Arial"/>
                <w:sz w:val="36"/>
                <w:szCs w:val="36"/>
                <w:lang w:eastAsia="en-GB"/>
              </w:rPr>
              <w:t xml:space="preserve"> 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No             </w:t>
            </w:r>
            <w:r w:rsidRPr="00E94AC7">
              <w:rPr>
                <w:rFonts w:ascii="Webdings" w:hAnsi="Webdings" w:cs="Webdings"/>
                <w:sz w:val="36"/>
                <w:szCs w:val="36"/>
                <w:lang w:eastAsia="en-GB"/>
              </w:rPr>
              <w:t>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Yes</w:t>
            </w:r>
          </w:p>
        </w:tc>
      </w:tr>
      <w:tr w:rsidR="00C06EDD" w:rsidRPr="00E94AC7" w:rsidTr="00C06EDD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100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You may be required to provide proof of any expenses listed.  The Housing Benefit office will contact you if necessary</w:t>
            </w:r>
          </w:p>
        </w:tc>
      </w:tr>
      <w:tr w:rsidR="00C06EDD" w:rsidRPr="00E94AC7" w:rsidTr="00C06EDD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7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Is it reasonable to assume that the next 6 months trading figures will be similar to those given above?</w:t>
            </w: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If No, please explain the likely difference: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</w:t>
            </w: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</w:t>
            </w: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</w:t>
            </w:r>
            <w:r w:rsidRPr="00E94AC7">
              <w:rPr>
                <w:rFonts w:ascii="Arial" w:hAnsi="Arial" w:cs="Arial"/>
                <w:color w:val="000000"/>
                <w:sz w:val="36"/>
                <w:szCs w:val="36"/>
                <w:lang w:eastAsia="en-GB"/>
              </w:rPr>
              <w:t xml:space="preserve"> 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No             </w:t>
            </w:r>
            <w:r w:rsidRPr="00E94AC7">
              <w:rPr>
                <w:rFonts w:ascii="Webdings" w:hAnsi="Webdings" w:cs="Webdings"/>
                <w:sz w:val="36"/>
                <w:szCs w:val="36"/>
                <w:lang w:eastAsia="en-GB"/>
              </w:rPr>
              <w:t>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Yes</w:t>
            </w: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</w:tbl>
    <w:p w:rsidR="00C06EDD" w:rsidRDefault="00C06EDD" w:rsidP="00C06EDD">
      <w:pPr>
        <w:autoSpaceDE w:val="0"/>
        <w:autoSpaceDN w:val="0"/>
        <w:adjustRightInd w:val="0"/>
        <w:rPr>
          <w:rFonts w:ascii="Arial" w:hAnsi="Arial" w:cs="Arial"/>
          <w:szCs w:val="24"/>
          <w:lang w:eastAsia="en-GB"/>
        </w:rPr>
      </w:pPr>
    </w:p>
    <w:p w:rsidR="00C06EDD" w:rsidRPr="00E94AC7" w:rsidRDefault="00C06EDD" w:rsidP="00C06EDD">
      <w:pPr>
        <w:autoSpaceDE w:val="0"/>
        <w:autoSpaceDN w:val="0"/>
        <w:adjustRightInd w:val="0"/>
        <w:rPr>
          <w:rFonts w:ascii="Arial" w:hAnsi="Arial" w:cs="Arial"/>
          <w:szCs w:val="24"/>
          <w:lang w:eastAsia="en-GB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40"/>
        <w:gridCol w:w="2520"/>
        <w:gridCol w:w="5113"/>
      </w:tblGrid>
      <w:tr w:rsidR="00C06EDD" w:rsidRPr="00E94AC7" w:rsidTr="00C06EDD">
        <w:trPr>
          <w:trHeight w:val="400"/>
        </w:trPr>
        <w:tc>
          <w:tcPr>
            <w:tcW w:w="94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  <w:u w:val="single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br w:type="page"/>
            </w:r>
            <w:r>
              <w:rPr>
                <w:rFonts w:ascii="Arial" w:hAnsi="Arial" w:cs="Arial"/>
                <w:b/>
                <w:bCs/>
                <w:color w:val="000000"/>
                <w:szCs w:val="24"/>
                <w:u w:val="single"/>
                <w:lang w:eastAsia="en-GB"/>
              </w:rPr>
              <w:t>SECTION</w:t>
            </w:r>
            <w:r w:rsidRPr="00E94AC7">
              <w:rPr>
                <w:rFonts w:ascii="Arial" w:hAnsi="Arial" w:cs="Arial"/>
                <w:b/>
                <w:bCs/>
                <w:color w:val="000000"/>
                <w:szCs w:val="24"/>
                <w:u w:val="single"/>
                <w:lang w:eastAsia="en-GB"/>
              </w:rPr>
              <w:t xml:space="preserve"> 5 </w:t>
            </w:r>
            <w:r w:rsidRPr="00E94AC7">
              <w:rPr>
                <w:rFonts w:ascii="Arial" w:hAnsi="Arial" w:cs="Arial"/>
                <w:color w:val="000000"/>
                <w:szCs w:val="24"/>
                <w:u w:val="single"/>
                <w:lang w:eastAsia="en-GB"/>
              </w:rPr>
              <w:t>– Other Outgoings</w:t>
            </w: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NATIONAL INSURANCE</w:t>
            </w: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Do you hold an exemption certificate?</w:t>
            </w: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If No, please provide evidence of your contributions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</w:t>
            </w: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</w:t>
            </w:r>
            <w:r w:rsidRPr="00E94AC7">
              <w:rPr>
                <w:rFonts w:ascii="Webdings" w:hAnsi="Webdings" w:cs="Webdings"/>
                <w:color w:val="000000"/>
                <w:sz w:val="36"/>
                <w:szCs w:val="36"/>
                <w:lang w:eastAsia="en-GB"/>
              </w:rPr>
              <w:t></w:t>
            </w:r>
            <w:r w:rsidRPr="00E94AC7">
              <w:rPr>
                <w:rFonts w:ascii="Arial" w:hAnsi="Arial" w:cs="Arial"/>
                <w:color w:val="000000"/>
                <w:sz w:val="36"/>
                <w:szCs w:val="36"/>
                <w:lang w:eastAsia="en-GB"/>
              </w:rPr>
              <w:t xml:space="preserve"> 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No             </w:t>
            </w:r>
            <w:r w:rsidRPr="00E94AC7">
              <w:rPr>
                <w:rFonts w:ascii="Webdings" w:hAnsi="Webdings" w:cs="Webdings"/>
                <w:sz w:val="36"/>
                <w:szCs w:val="36"/>
                <w:lang w:eastAsia="en-GB"/>
              </w:rPr>
              <w:t>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Yes</w:t>
            </w: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 w:val="20"/>
                <w:lang w:eastAsia="en-GB"/>
              </w:rPr>
              <w:t>Weekly / Monthly / Annually</w:t>
            </w:r>
          </w:p>
        </w:tc>
      </w:tr>
      <w:tr w:rsidR="00C06EDD" w:rsidRPr="00E94AC7" w:rsidTr="00C06EDD"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5113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tabs>
                <w:tab w:val="left" w:pos="204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PERSONAL PENSION CONTRIBUTIONS</w:t>
            </w: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Contribution to personal pension scheme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£</w:t>
            </w: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 w:val="20"/>
                <w:lang w:eastAsia="en-GB"/>
              </w:rPr>
              <w:t>Weekly / Monthly / Annually</w:t>
            </w:r>
          </w:p>
        </w:tc>
      </w:tr>
      <w:tr w:rsidR="00C06EDD" w:rsidRPr="00E94AC7" w:rsidTr="00C06EDD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2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98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You must provide proof of the scheme to which you belong and of the payments made</w:t>
            </w:r>
          </w:p>
        </w:tc>
      </w:tr>
    </w:tbl>
    <w:p w:rsidR="00C06EDD" w:rsidRPr="00E94AC7" w:rsidRDefault="00C06EDD" w:rsidP="00C06EDD">
      <w:pPr>
        <w:tabs>
          <w:tab w:val="left" w:pos="2040"/>
        </w:tabs>
        <w:autoSpaceDE w:val="0"/>
        <w:autoSpaceDN w:val="0"/>
        <w:adjustRightInd w:val="0"/>
        <w:rPr>
          <w:rFonts w:ascii="Arial" w:hAnsi="Arial" w:cs="Arial"/>
          <w:szCs w:val="24"/>
          <w:lang w:eastAsia="en-GB"/>
        </w:rPr>
      </w:pPr>
    </w:p>
    <w:p w:rsidR="00C06EDD" w:rsidRDefault="00C06EDD" w:rsidP="00C06EDD">
      <w:pPr>
        <w:tabs>
          <w:tab w:val="left" w:pos="2040"/>
        </w:tabs>
        <w:autoSpaceDE w:val="0"/>
        <w:autoSpaceDN w:val="0"/>
        <w:adjustRightInd w:val="0"/>
        <w:rPr>
          <w:rFonts w:ascii="Arial" w:hAnsi="Arial" w:cs="Arial"/>
          <w:szCs w:val="24"/>
          <w:lang w:eastAsia="en-GB"/>
        </w:rPr>
      </w:pPr>
    </w:p>
    <w:p w:rsidR="00C06EDD" w:rsidRDefault="00C06EDD" w:rsidP="00C06EDD">
      <w:pPr>
        <w:tabs>
          <w:tab w:val="left" w:pos="2040"/>
        </w:tabs>
        <w:autoSpaceDE w:val="0"/>
        <w:autoSpaceDN w:val="0"/>
        <w:adjustRightInd w:val="0"/>
        <w:rPr>
          <w:rFonts w:ascii="Arial" w:hAnsi="Arial" w:cs="Arial"/>
          <w:szCs w:val="24"/>
          <w:lang w:eastAsia="en-GB"/>
        </w:rPr>
      </w:pPr>
    </w:p>
    <w:p w:rsidR="00C06EDD" w:rsidRPr="00E94AC7" w:rsidRDefault="00C06EDD" w:rsidP="00C06EDD">
      <w:pPr>
        <w:tabs>
          <w:tab w:val="left" w:pos="2040"/>
        </w:tabs>
        <w:autoSpaceDE w:val="0"/>
        <w:autoSpaceDN w:val="0"/>
        <w:adjustRightInd w:val="0"/>
        <w:rPr>
          <w:rFonts w:ascii="Arial" w:hAnsi="Arial" w:cs="Arial"/>
          <w:szCs w:val="24"/>
          <w:lang w:eastAsia="en-GB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410"/>
        <w:gridCol w:w="930"/>
        <w:gridCol w:w="2520"/>
        <w:gridCol w:w="960"/>
        <w:gridCol w:w="1350"/>
        <w:gridCol w:w="2922"/>
      </w:tblGrid>
      <w:tr w:rsidR="00C06EDD" w:rsidRPr="00E94AC7" w:rsidTr="00C06EDD">
        <w:trPr>
          <w:trHeight w:val="400"/>
        </w:trPr>
        <w:tc>
          <w:tcPr>
            <w:tcW w:w="937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Cs w:val="24"/>
                <w:u w:val="single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4"/>
                <w:u w:val="single"/>
                <w:lang w:eastAsia="en-GB"/>
              </w:rPr>
              <w:lastRenderedPageBreak/>
              <w:t>SECTION</w:t>
            </w:r>
            <w:r w:rsidRPr="00E94AC7">
              <w:rPr>
                <w:rFonts w:ascii="Arial" w:hAnsi="Arial" w:cs="Arial"/>
                <w:b/>
                <w:bCs/>
                <w:color w:val="000000"/>
                <w:szCs w:val="24"/>
                <w:u w:val="single"/>
                <w:lang w:eastAsia="en-GB"/>
              </w:rPr>
              <w:t xml:space="preserve"> 6</w:t>
            </w:r>
            <w:r w:rsidRPr="00E94AC7">
              <w:rPr>
                <w:rFonts w:ascii="Arial" w:hAnsi="Arial" w:cs="Arial"/>
                <w:color w:val="000000"/>
                <w:szCs w:val="24"/>
                <w:u w:val="single"/>
                <w:lang w:eastAsia="en-GB"/>
              </w:rPr>
              <w:t xml:space="preserve"> – Declaration</w:t>
            </w:r>
          </w:p>
        </w:tc>
      </w:tr>
      <w:tr w:rsidR="00C06EDD" w:rsidRPr="00E94AC7" w:rsidTr="00C06EDD">
        <w:trPr>
          <w:trHeight w:val="400"/>
        </w:trPr>
        <w:tc>
          <w:tcPr>
            <w:tcW w:w="97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>Please read this declaration carefully before you sign and date it</w:t>
            </w:r>
          </w:p>
        </w:tc>
      </w:tr>
      <w:tr w:rsidR="00C06EDD" w:rsidRPr="00E94AC7" w:rsidTr="00C06EDD"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51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9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tabs>
                <w:tab w:val="left" w:pos="204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I understand the following:</w:t>
            </w:r>
          </w:p>
          <w:p w:rsidR="00C06EDD" w:rsidRPr="003D3B39" w:rsidRDefault="00C06EDD" w:rsidP="003D3B39">
            <w:pPr>
              <w:pStyle w:val="ListParagraph"/>
              <w:numPr>
                <w:ilvl w:val="0"/>
                <w:numId w:val="1"/>
              </w:numPr>
              <w:tabs>
                <w:tab w:val="left" w:pos="204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D3B39">
              <w:rPr>
                <w:rFonts w:ascii="Arial" w:hAnsi="Arial" w:cs="Arial"/>
                <w:szCs w:val="24"/>
                <w:lang w:eastAsia="en-GB"/>
              </w:rPr>
              <w:t>If I give information that is incorrect or incomplete, you may take action against me</w:t>
            </w:r>
            <w:r w:rsidR="00C01968" w:rsidRPr="003D3B39">
              <w:rPr>
                <w:rFonts w:ascii="Arial" w:hAnsi="Arial" w:cs="Arial"/>
                <w:szCs w:val="24"/>
                <w:lang w:eastAsia="en-GB"/>
              </w:rPr>
              <w:t>.  This may include court action</w:t>
            </w:r>
          </w:p>
          <w:p w:rsidR="00C06EDD" w:rsidRPr="003D3B39" w:rsidRDefault="00C06EDD" w:rsidP="003D3B39">
            <w:pPr>
              <w:pStyle w:val="ListParagraph"/>
              <w:numPr>
                <w:ilvl w:val="0"/>
                <w:numId w:val="1"/>
              </w:numPr>
              <w:tabs>
                <w:tab w:val="left" w:pos="204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D3B39">
              <w:rPr>
                <w:rFonts w:ascii="Arial" w:hAnsi="Arial" w:cs="Arial"/>
                <w:szCs w:val="24"/>
                <w:lang w:eastAsia="en-GB"/>
              </w:rPr>
              <w:t>You will use the information I have provided to process my claim for Housing Benefit</w:t>
            </w:r>
            <w:r w:rsidR="00C01968" w:rsidRPr="003D3B39">
              <w:rPr>
                <w:rFonts w:ascii="Arial" w:hAnsi="Arial" w:cs="Arial"/>
                <w:szCs w:val="24"/>
                <w:lang w:eastAsia="en-GB"/>
              </w:rPr>
              <w:t xml:space="preserve">, </w:t>
            </w:r>
            <w:r w:rsidRPr="003D3B39">
              <w:rPr>
                <w:rFonts w:ascii="Arial" w:hAnsi="Arial" w:cs="Arial"/>
                <w:szCs w:val="24"/>
                <w:lang w:eastAsia="en-GB"/>
              </w:rPr>
              <w:t xml:space="preserve">Local Housing Allowance and/ or Council Tax </w:t>
            </w:r>
            <w:r w:rsidR="00121CFD" w:rsidRPr="003D3B39">
              <w:rPr>
                <w:rFonts w:ascii="Arial" w:hAnsi="Arial" w:cs="Arial"/>
                <w:szCs w:val="24"/>
                <w:lang w:eastAsia="en-GB"/>
              </w:rPr>
              <w:t>R</w:t>
            </w:r>
            <w:r w:rsidRPr="003D3B39">
              <w:rPr>
                <w:rFonts w:ascii="Arial" w:hAnsi="Arial" w:cs="Arial"/>
                <w:szCs w:val="24"/>
                <w:lang w:eastAsia="en-GB"/>
              </w:rPr>
              <w:t>eduction</w:t>
            </w:r>
            <w:proofErr w:type="gramStart"/>
            <w:r w:rsidRPr="003D3B39">
              <w:rPr>
                <w:rFonts w:ascii="Arial" w:hAnsi="Arial" w:cs="Arial"/>
                <w:szCs w:val="24"/>
                <w:lang w:eastAsia="en-GB"/>
              </w:rPr>
              <w:t xml:space="preserve">.  </w:t>
            </w:r>
            <w:proofErr w:type="gramEnd"/>
            <w:r w:rsidRPr="003D3B39">
              <w:rPr>
                <w:rFonts w:ascii="Arial" w:hAnsi="Arial" w:cs="Arial"/>
                <w:szCs w:val="24"/>
                <w:lang w:eastAsia="en-GB"/>
              </w:rPr>
              <w:t>You may check some of the information with other sources within the Council, Rent Offices</w:t>
            </w:r>
            <w:r w:rsidR="00C01968" w:rsidRPr="003D3B39">
              <w:rPr>
                <w:rFonts w:ascii="Arial" w:hAnsi="Arial" w:cs="Arial"/>
                <w:szCs w:val="24"/>
                <w:lang w:eastAsia="en-GB"/>
              </w:rPr>
              <w:t>,</w:t>
            </w:r>
            <w:r w:rsidRPr="003D3B39">
              <w:rPr>
                <w:rFonts w:ascii="Arial" w:hAnsi="Arial" w:cs="Arial"/>
                <w:szCs w:val="24"/>
                <w:lang w:eastAsia="en-GB"/>
              </w:rPr>
              <w:t xml:space="preserve"> other </w:t>
            </w:r>
            <w:proofErr w:type="gramStart"/>
            <w:r w:rsidRPr="003D3B39">
              <w:rPr>
                <w:rFonts w:ascii="Arial" w:hAnsi="Arial" w:cs="Arial"/>
                <w:szCs w:val="24"/>
                <w:lang w:eastAsia="en-GB"/>
              </w:rPr>
              <w:t>Councils</w:t>
            </w:r>
            <w:proofErr w:type="gramEnd"/>
            <w:r w:rsidR="00C01968" w:rsidRPr="003D3B39">
              <w:rPr>
                <w:rFonts w:ascii="Arial" w:hAnsi="Arial" w:cs="Arial"/>
                <w:szCs w:val="24"/>
                <w:lang w:eastAsia="en-GB"/>
              </w:rPr>
              <w:t xml:space="preserve"> and Government organisations.</w:t>
            </w:r>
          </w:p>
          <w:p w:rsidR="00C06EDD" w:rsidRPr="003D3B39" w:rsidRDefault="00C06EDD" w:rsidP="003D3B39">
            <w:pPr>
              <w:pStyle w:val="ListParagraph"/>
              <w:numPr>
                <w:ilvl w:val="0"/>
                <w:numId w:val="1"/>
              </w:numPr>
              <w:tabs>
                <w:tab w:val="left" w:pos="2040"/>
              </w:tabs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3D3B39">
              <w:rPr>
                <w:rFonts w:ascii="Arial" w:hAnsi="Arial" w:cs="Arial"/>
                <w:szCs w:val="24"/>
                <w:lang w:eastAsia="en-GB"/>
              </w:rPr>
              <w:t xml:space="preserve">You may use any information I have provided in connection with this and any other claim for Social Security Benefits that I have made or may make.  You may give some information to other </w:t>
            </w:r>
            <w:r w:rsidR="00C01968">
              <w:rPr>
                <w:rFonts w:ascii="Arial" w:hAnsi="Arial" w:cs="Arial"/>
                <w:szCs w:val="24"/>
                <w:lang w:eastAsia="en-GB"/>
              </w:rPr>
              <w:t>G</w:t>
            </w:r>
            <w:r w:rsidRPr="003D3B39">
              <w:rPr>
                <w:rFonts w:ascii="Arial" w:hAnsi="Arial" w:cs="Arial"/>
                <w:szCs w:val="24"/>
                <w:lang w:eastAsia="en-GB"/>
              </w:rPr>
              <w:t>overnment organisations</w:t>
            </w:r>
            <w:r w:rsidR="00C01968" w:rsidRPr="003D3B39">
              <w:rPr>
                <w:rFonts w:ascii="Arial" w:hAnsi="Arial" w:cs="Arial"/>
                <w:szCs w:val="24"/>
                <w:lang w:eastAsia="en-GB"/>
              </w:rPr>
              <w:t xml:space="preserve"> and other departments in the </w:t>
            </w:r>
            <w:proofErr w:type="gramStart"/>
            <w:r w:rsidR="00C01968" w:rsidRPr="003D3B39">
              <w:rPr>
                <w:rFonts w:ascii="Arial" w:hAnsi="Arial" w:cs="Arial"/>
                <w:szCs w:val="24"/>
                <w:lang w:eastAsia="en-GB"/>
              </w:rPr>
              <w:t xml:space="preserve">Council </w:t>
            </w:r>
            <w:r w:rsidRPr="003D3B39">
              <w:rPr>
                <w:rFonts w:ascii="Arial" w:hAnsi="Arial" w:cs="Arial"/>
                <w:szCs w:val="24"/>
                <w:lang w:eastAsia="en-GB"/>
              </w:rPr>
              <w:t xml:space="preserve"> if</w:t>
            </w:r>
            <w:proofErr w:type="gramEnd"/>
            <w:r w:rsidRPr="003D3B39">
              <w:rPr>
                <w:rFonts w:ascii="Arial" w:hAnsi="Arial" w:cs="Arial"/>
                <w:szCs w:val="24"/>
                <w:lang w:eastAsia="en-GB"/>
              </w:rPr>
              <w:t xml:space="preserve"> the law allows this.</w:t>
            </w:r>
          </w:p>
          <w:p w:rsidR="00C06EDD" w:rsidRPr="00E94AC7" w:rsidRDefault="00C06EDD" w:rsidP="00C06EDD">
            <w:pPr>
              <w:tabs>
                <w:tab w:val="left" w:pos="20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tabs>
                <w:tab w:val="left" w:pos="20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b/>
                <w:bCs/>
                <w:szCs w:val="24"/>
                <w:lang w:eastAsia="en-GB"/>
              </w:rPr>
              <w:t xml:space="preserve">I know 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I must let the Council know </w:t>
            </w:r>
            <w:r w:rsidR="00076192">
              <w:rPr>
                <w:rFonts w:ascii="Arial" w:hAnsi="Arial" w:cs="Arial"/>
                <w:szCs w:val="24"/>
                <w:lang w:eastAsia="en-GB"/>
              </w:rPr>
              <w:t xml:space="preserve">immediately 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>about any changes in my circumstances</w:t>
            </w:r>
            <w:r w:rsidR="00C01968">
              <w:rPr>
                <w:rFonts w:ascii="Arial" w:hAnsi="Arial" w:cs="Arial"/>
                <w:szCs w:val="24"/>
                <w:lang w:eastAsia="en-GB"/>
              </w:rPr>
              <w:t xml:space="preserve"> or the circumstances of anyone in my household 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>which might affect my claim.</w:t>
            </w:r>
          </w:p>
          <w:p w:rsidR="00C06EDD" w:rsidRPr="00E94AC7" w:rsidRDefault="00C06EDD" w:rsidP="00C06EDD">
            <w:pPr>
              <w:tabs>
                <w:tab w:val="left" w:pos="20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b/>
                <w:bCs/>
                <w:color w:val="000000"/>
                <w:szCs w:val="24"/>
                <w:lang w:eastAsia="en-GB"/>
              </w:rPr>
              <w:t xml:space="preserve">I declare </w:t>
            </w:r>
            <w:r w:rsidRPr="00E94AC7">
              <w:rPr>
                <w:rFonts w:ascii="Arial" w:hAnsi="Arial" w:cs="Arial"/>
                <w:szCs w:val="24"/>
                <w:lang w:eastAsia="en-GB"/>
              </w:rPr>
              <w:t>the information I have given on this form is correct and complete.</w:t>
            </w: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  <w:tr w:rsidR="00C06EDD" w:rsidRPr="00E94AC7" w:rsidTr="00C06EDD"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  <w:tc>
          <w:tcPr>
            <w:tcW w:w="727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  <w:lang w:eastAsia="en-GB"/>
              </w:rPr>
            </w:pPr>
          </w:p>
        </w:tc>
      </w:tr>
      <w:tr w:rsidR="00C06EDD" w:rsidRPr="00E94AC7" w:rsidTr="00C06EDD">
        <w:trPr>
          <w:trHeight w:val="400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>Signed: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  <w:r w:rsidRPr="00E94AC7">
              <w:rPr>
                <w:rFonts w:ascii="Arial" w:hAnsi="Arial" w:cs="Arial"/>
                <w:szCs w:val="24"/>
                <w:lang w:eastAsia="en-GB"/>
              </w:rPr>
              <w:t xml:space="preserve">      Date: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DD" w:rsidRPr="00E94AC7" w:rsidRDefault="00C06EDD" w:rsidP="00C06EDD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  <w:lang w:eastAsia="en-GB"/>
              </w:rPr>
            </w:pPr>
          </w:p>
        </w:tc>
      </w:tr>
    </w:tbl>
    <w:p w:rsidR="00C06EDD" w:rsidRDefault="00C06EDD" w:rsidP="00C06EDD">
      <w:pPr>
        <w:rPr>
          <w:rFonts w:ascii="Arial" w:hAnsi="Arial" w:cs="Arial"/>
          <w:b/>
        </w:rPr>
      </w:pPr>
    </w:p>
    <w:p w:rsidR="00E116E8" w:rsidRDefault="00E116E8"/>
    <w:sectPr w:rsidR="00E116E8" w:rsidSect="00C06EDD">
      <w:pgSz w:w="12240" w:h="15840"/>
      <w:pgMar w:top="899" w:right="851" w:bottom="899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74971"/>
    <w:multiLevelType w:val="hybridMultilevel"/>
    <w:tmpl w:val="7B9A3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847D5"/>
    <w:rsid w:val="00011511"/>
    <w:rsid w:val="00017BB8"/>
    <w:rsid w:val="00021B00"/>
    <w:rsid w:val="00023362"/>
    <w:rsid w:val="0002526C"/>
    <w:rsid w:val="00036875"/>
    <w:rsid w:val="000368FD"/>
    <w:rsid w:val="000375AD"/>
    <w:rsid w:val="00053F8B"/>
    <w:rsid w:val="00066B98"/>
    <w:rsid w:val="000677BC"/>
    <w:rsid w:val="00073C65"/>
    <w:rsid w:val="000741E1"/>
    <w:rsid w:val="00076192"/>
    <w:rsid w:val="0008017E"/>
    <w:rsid w:val="00082CE9"/>
    <w:rsid w:val="00083B5B"/>
    <w:rsid w:val="00092F78"/>
    <w:rsid w:val="000955AA"/>
    <w:rsid w:val="00095714"/>
    <w:rsid w:val="000A012F"/>
    <w:rsid w:val="000A025E"/>
    <w:rsid w:val="000A0B86"/>
    <w:rsid w:val="000A1634"/>
    <w:rsid w:val="000B26F7"/>
    <w:rsid w:val="000B42ED"/>
    <w:rsid w:val="000B58BD"/>
    <w:rsid w:val="000C46BB"/>
    <w:rsid w:val="000C4EFD"/>
    <w:rsid w:val="000C606F"/>
    <w:rsid w:val="000D4FE0"/>
    <w:rsid w:val="000D6B9E"/>
    <w:rsid w:val="000F1661"/>
    <w:rsid w:val="000F3A41"/>
    <w:rsid w:val="000F65BD"/>
    <w:rsid w:val="001025D4"/>
    <w:rsid w:val="00103623"/>
    <w:rsid w:val="00115E9B"/>
    <w:rsid w:val="001169DB"/>
    <w:rsid w:val="00117829"/>
    <w:rsid w:val="00121CFD"/>
    <w:rsid w:val="001221E6"/>
    <w:rsid w:val="00131D22"/>
    <w:rsid w:val="00132461"/>
    <w:rsid w:val="00142AB8"/>
    <w:rsid w:val="001509C4"/>
    <w:rsid w:val="00152BDB"/>
    <w:rsid w:val="00155450"/>
    <w:rsid w:val="001630B9"/>
    <w:rsid w:val="001804F5"/>
    <w:rsid w:val="00182C5C"/>
    <w:rsid w:val="00190F89"/>
    <w:rsid w:val="001A1F7F"/>
    <w:rsid w:val="001A282B"/>
    <w:rsid w:val="001B0653"/>
    <w:rsid w:val="001B48FD"/>
    <w:rsid w:val="001B4D2D"/>
    <w:rsid w:val="001B5E97"/>
    <w:rsid w:val="001D42DA"/>
    <w:rsid w:val="001F31B5"/>
    <w:rsid w:val="001F3A60"/>
    <w:rsid w:val="001F4B4C"/>
    <w:rsid w:val="001F55D7"/>
    <w:rsid w:val="002045FB"/>
    <w:rsid w:val="00212C61"/>
    <w:rsid w:val="00214A42"/>
    <w:rsid w:val="00231D2A"/>
    <w:rsid w:val="00235ECD"/>
    <w:rsid w:val="00244DE7"/>
    <w:rsid w:val="0026121A"/>
    <w:rsid w:val="00262E9A"/>
    <w:rsid w:val="002661EF"/>
    <w:rsid w:val="00267B13"/>
    <w:rsid w:val="002710F0"/>
    <w:rsid w:val="00272F65"/>
    <w:rsid w:val="00275AA6"/>
    <w:rsid w:val="002800EE"/>
    <w:rsid w:val="002825F4"/>
    <w:rsid w:val="0028476A"/>
    <w:rsid w:val="00286019"/>
    <w:rsid w:val="00295355"/>
    <w:rsid w:val="00295715"/>
    <w:rsid w:val="002A0920"/>
    <w:rsid w:val="002A5763"/>
    <w:rsid w:val="002B168A"/>
    <w:rsid w:val="002B59E3"/>
    <w:rsid w:val="002C10CA"/>
    <w:rsid w:val="002C1234"/>
    <w:rsid w:val="002D1262"/>
    <w:rsid w:val="002D4145"/>
    <w:rsid w:val="002D6C71"/>
    <w:rsid w:val="002E15D0"/>
    <w:rsid w:val="002F7E26"/>
    <w:rsid w:val="0030161F"/>
    <w:rsid w:val="00305A2D"/>
    <w:rsid w:val="003204F2"/>
    <w:rsid w:val="00323ACB"/>
    <w:rsid w:val="00343D93"/>
    <w:rsid w:val="003442D6"/>
    <w:rsid w:val="00350020"/>
    <w:rsid w:val="003728C9"/>
    <w:rsid w:val="00377CE4"/>
    <w:rsid w:val="00384BA0"/>
    <w:rsid w:val="003917CD"/>
    <w:rsid w:val="003946D0"/>
    <w:rsid w:val="003962A8"/>
    <w:rsid w:val="003966EA"/>
    <w:rsid w:val="00397BF2"/>
    <w:rsid w:val="003B506E"/>
    <w:rsid w:val="003B5EC0"/>
    <w:rsid w:val="003B5FFF"/>
    <w:rsid w:val="003C3127"/>
    <w:rsid w:val="003C3228"/>
    <w:rsid w:val="003C3AF3"/>
    <w:rsid w:val="003C489B"/>
    <w:rsid w:val="003D154B"/>
    <w:rsid w:val="003D3B39"/>
    <w:rsid w:val="003D3D5D"/>
    <w:rsid w:val="00406AA3"/>
    <w:rsid w:val="00415B43"/>
    <w:rsid w:val="00422205"/>
    <w:rsid w:val="00426C69"/>
    <w:rsid w:val="00435010"/>
    <w:rsid w:val="004409E7"/>
    <w:rsid w:val="00446332"/>
    <w:rsid w:val="0045145E"/>
    <w:rsid w:val="004666A5"/>
    <w:rsid w:val="00466C99"/>
    <w:rsid w:val="0047258B"/>
    <w:rsid w:val="00493893"/>
    <w:rsid w:val="00496C01"/>
    <w:rsid w:val="004B0809"/>
    <w:rsid w:val="004B0A1E"/>
    <w:rsid w:val="004D774F"/>
    <w:rsid w:val="004F5280"/>
    <w:rsid w:val="00505E22"/>
    <w:rsid w:val="0050772A"/>
    <w:rsid w:val="00507AA4"/>
    <w:rsid w:val="00513DA6"/>
    <w:rsid w:val="00527C92"/>
    <w:rsid w:val="00542FB1"/>
    <w:rsid w:val="00556CC1"/>
    <w:rsid w:val="005632FB"/>
    <w:rsid w:val="00567E5A"/>
    <w:rsid w:val="0057247E"/>
    <w:rsid w:val="005745FB"/>
    <w:rsid w:val="00577774"/>
    <w:rsid w:val="00581C75"/>
    <w:rsid w:val="00583D88"/>
    <w:rsid w:val="00587587"/>
    <w:rsid w:val="005911EF"/>
    <w:rsid w:val="005970A8"/>
    <w:rsid w:val="005A262F"/>
    <w:rsid w:val="005A2757"/>
    <w:rsid w:val="005B0E01"/>
    <w:rsid w:val="005B5494"/>
    <w:rsid w:val="005C4445"/>
    <w:rsid w:val="005E0AA9"/>
    <w:rsid w:val="005E6751"/>
    <w:rsid w:val="005F0D22"/>
    <w:rsid w:val="005F11DA"/>
    <w:rsid w:val="005F6FC8"/>
    <w:rsid w:val="005F709D"/>
    <w:rsid w:val="006022DC"/>
    <w:rsid w:val="006138A4"/>
    <w:rsid w:val="00617EC4"/>
    <w:rsid w:val="006240D4"/>
    <w:rsid w:val="006258C6"/>
    <w:rsid w:val="00627EC8"/>
    <w:rsid w:val="00631D85"/>
    <w:rsid w:val="00633FAD"/>
    <w:rsid w:val="00676DFE"/>
    <w:rsid w:val="0067778E"/>
    <w:rsid w:val="00677B72"/>
    <w:rsid w:val="0068295C"/>
    <w:rsid w:val="00686059"/>
    <w:rsid w:val="006B38B0"/>
    <w:rsid w:val="006C2E5C"/>
    <w:rsid w:val="006C37C7"/>
    <w:rsid w:val="006D615E"/>
    <w:rsid w:val="006E0989"/>
    <w:rsid w:val="006E27C8"/>
    <w:rsid w:val="006E2FA9"/>
    <w:rsid w:val="006E3702"/>
    <w:rsid w:val="006E49B0"/>
    <w:rsid w:val="006F5D99"/>
    <w:rsid w:val="00701784"/>
    <w:rsid w:val="00705C7D"/>
    <w:rsid w:val="00710F49"/>
    <w:rsid w:val="00732A02"/>
    <w:rsid w:val="00732A2A"/>
    <w:rsid w:val="00734FB4"/>
    <w:rsid w:val="007368E8"/>
    <w:rsid w:val="007379B9"/>
    <w:rsid w:val="0074076E"/>
    <w:rsid w:val="00755B5F"/>
    <w:rsid w:val="00761CDC"/>
    <w:rsid w:val="00763F48"/>
    <w:rsid w:val="0076434B"/>
    <w:rsid w:val="00765C68"/>
    <w:rsid w:val="00774AD5"/>
    <w:rsid w:val="00775552"/>
    <w:rsid w:val="00783D0D"/>
    <w:rsid w:val="007847D5"/>
    <w:rsid w:val="0079452C"/>
    <w:rsid w:val="007948A6"/>
    <w:rsid w:val="007A0481"/>
    <w:rsid w:val="007A2D66"/>
    <w:rsid w:val="007A3FC3"/>
    <w:rsid w:val="007A53F6"/>
    <w:rsid w:val="007B4AB5"/>
    <w:rsid w:val="007C0CCE"/>
    <w:rsid w:val="007C175D"/>
    <w:rsid w:val="007C3012"/>
    <w:rsid w:val="007E5625"/>
    <w:rsid w:val="007E7285"/>
    <w:rsid w:val="007E7764"/>
    <w:rsid w:val="007F6467"/>
    <w:rsid w:val="00817B62"/>
    <w:rsid w:val="008214FD"/>
    <w:rsid w:val="00837A1A"/>
    <w:rsid w:val="00837B63"/>
    <w:rsid w:val="00843D2D"/>
    <w:rsid w:val="00850824"/>
    <w:rsid w:val="00851036"/>
    <w:rsid w:val="00852114"/>
    <w:rsid w:val="008653CC"/>
    <w:rsid w:val="00865621"/>
    <w:rsid w:val="00877F15"/>
    <w:rsid w:val="00887AE7"/>
    <w:rsid w:val="00890314"/>
    <w:rsid w:val="008A1004"/>
    <w:rsid w:val="008A2CA8"/>
    <w:rsid w:val="008B06D0"/>
    <w:rsid w:val="008C1FD7"/>
    <w:rsid w:val="008C68FE"/>
    <w:rsid w:val="008D7455"/>
    <w:rsid w:val="008E365D"/>
    <w:rsid w:val="008E4BD4"/>
    <w:rsid w:val="008E532F"/>
    <w:rsid w:val="008F20F3"/>
    <w:rsid w:val="008F467B"/>
    <w:rsid w:val="008F64F3"/>
    <w:rsid w:val="008F798A"/>
    <w:rsid w:val="009032DE"/>
    <w:rsid w:val="009136E3"/>
    <w:rsid w:val="0091683D"/>
    <w:rsid w:val="0092252F"/>
    <w:rsid w:val="00924E88"/>
    <w:rsid w:val="0092610B"/>
    <w:rsid w:val="009271A3"/>
    <w:rsid w:val="00931C97"/>
    <w:rsid w:val="009353FC"/>
    <w:rsid w:val="00941306"/>
    <w:rsid w:val="00945BB6"/>
    <w:rsid w:val="00956401"/>
    <w:rsid w:val="00964224"/>
    <w:rsid w:val="00977223"/>
    <w:rsid w:val="00977FA0"/>
    <w:rsid w:val="00981369"/>
    <w:rsid w:val="00981412"/>
    <w:rsid w:val="00991108"/>
    <w:rsid w:val="009A0678"/>
    <w:rsid w:val="009A20CA"/>
    <w:rsid w:val="009B06E3"/>
    <w:rsid w:val="009B4F0E"/>
    <w:rsid w:val="009D6AB4"/>
    <w:rsid w:val="009D7D16"/>
    <w:rsid w:val="009E20BF"/>
    <w:rsid w:val="009E49E0"/>
    <w:rsid w:val="009E5458"/>
    <w:rsid w:val="009E55C2"/>
    <w:rsid w:val="00A03CC1"/>
    <w:rsid w:val="00A04E01"/>
    <w:rsid w:val="00A10B05"/>
    <w:rsid w:val="00A34D2A"/>
    <w:rsid w:val="00A35F87"/>
    <w:rsid w:val="00A363F4"/>
    <w:rsid w:val="00A37F73"/>
    <w:rsid w:val="00A4104F"/>
    <w:rsid w:val="00A478E4"/>
    <w:rsid w:val="00A64102"/>
    <w:rsid w:val="00A66824"/>
    <w:rsid w:val="00A722C5"/>
    <w:rsid w:val="00A94D41"/>
    <w:rsid w:val="00AA2095"/>
    <w:rsid w:val="00AA2486"/>
    <w:rsid w:val="00AA4DF9"/>
    <w:rsid w:val="00AA621A"/>
    <w:rsid w:val="00AA7803"/>
    <w:rsid w:val="00AB5E68"/>
    <w:rsid w:val="00AB6998"/>
    <w:rsid w:val="00AB7650"/>
    <w:rsid w:val="00AC0D5B"/>
    <w:rsid w:val="00AD5EAD"/>
    <w:rsid w:val="00AD66C8"/>
    <w:rsid w:val="00AE2D1D"/>
    <w:rsid w:val="00AE57CA"/>
    <w:rsid w:val="00AF3125"/>
    <w:rsid w:val="00B0083D"/>
    <w:rsid w:val="00B00DB9"/>
    <w:rsid w:val="00B0422E"/>
    <w:rsid w:val="00B10BE2"/>
    <w:rsid w:val="00B17948"/>
    <w:rsid w:val="00B402D9"/>
    <w:rsid w:val="00B533FD"/>
    <w:rsid w:val="00B55B6B"/>
    <w:rsid w:val="00B571AF"/>
    <w:rsid w:val="00B62096"/>
    <w:rsid w:val="00B678CB"/>
    <w:rsid w:val="00B72DE3"/>
    <w:rsid w:val="00B82FB6"/>
    <w:rsid w:val="00B903A9"/>
    <w:rsid w:val="00B942AF"/>
    <w:rsid w:val="00B95D58"/>
    <w:rsid w:val="00BA6427"/>
    <w:rsid w:val="00BB2120"/>
    <w:rsid w:val="00BC00E8"/>
    <w:rsid w:val="00BC7A0A"/>
    <w:rsid w:val="00BD0100"/>
    <w:rsid w:val="00BD10EB"/>
    <w:rsid w:val="00BE5081"/>
    <w:rsid w:val="00BE7143"/>
    <w:rsid w:val="00BF64CF"/>
    <w:rsid w:val="00C01968"/>
    <w:rsid w:val="00C06EDD"/>
    <w:rsid w:val="00C23A90"/>
    <w:rsid w:val="00C250BC"/>
    <w:rsid w:val="00C34A34"/>
    <w:rsid w:val="00C3573C"/>
    <w:rsid w:val="00C35FA1"/>
    <w:rsid w:val="00C41A39"/>
    <w:rsid w:val="00C46C93"/>
    <w:rsid w:val="00C51FFD"/>
    <w:rsid w:val="00C654D0"/>
    <w:rsid w:val="00C94C6D"/>
    <w:rsid w:val="00CA249D"/>
    <w:rsid w:val="00CC0F54"/>
    <w:rsid w:val="00CC7440"/>
    <w:rsid w:val="00CD00D1"/>
    <w:rsid w:val="00CD16E4"/>
    <w:rsid w:val="00CD6BC0"/>
    <w:rsid w:val="00CE33E8"/>
    <w:rsid w:val="00CF0746"/>
    <w:rsid w:val="00CF6E63"/>
    <w:rsid w:val="00D03CB4"/>
    <w:rsid w:val="00D20BBE"/>
    <w:rsid w:val="00D261C0"/>
    <w:rsid w:val="00D31DC7"/>
    <w:rsid w:val="00D34CE6"/>
    <w:rsid w:val="00D37379"/>
    <w:rsid w:val="00D40543"/>
    <w:rsid w:val="00D4384C"/>
    <w:rsid w:val="00D44597"/>
    <w:rsid w:val="00D52494"/>
    <w:rsid w:val="00D549EE"/>
    <w:rsid w:val="00D61C7B"/>
    <w:rsid w:val="00D6468B"/>
    <w:rsid w:val="00D65CD3"/>
    <w:rsid w:val="00D66DDF"/>
    <w:rsid w:val="00D807B4"/>
    <w:rsid w:val="00D81DE4"/>
    <w:rsid w:val="00D85F02"/>
    <w:rsid w:val="00D90E36"/>
    <w:rsid w:val="00DA1E8A"/>
    <w:rsid w:val="00DB1B2A"/>
    <w:rsid w:val="00DB5750"/>
    <w:rsid w:val="00DE3E88"/>
    <w:rsid w:val="00DF2CC5"/>
    <w:rsid w:val="00DF6CCF"/>
    <w:rsid w:val="00E038D7"/>
    <w:rsid w:val="00E10C25"/>
    <w:rsid w:val="00E116E8"/>
    <w:rsid w:val="00E2466A"/>
    <w:rsid w:val="00E43D18"/>
    <w:rsid w:val="00E46A24"/>
    <w:rsid w:val="00E546CF"/>
    <w:rsid w:val="00E72F60"/>
    <w:rsid w:val="00E7503A"/>
    <w:rsid w:val="00E85412"/>
    <w:rsid w:val="00E867EF"/>
    <w:rsid w:val="00E87564"/>
    <w:rsid w:val="00E9377C"/>
    <w:rsid w:val="00EB2E39"/>
    <w:rsid w:val="00ED1AAE"/>
    <w:rsid w:val="00EE145E"/>
    <w:rsid w:val="00EE14A5"/>
    <w:rsid w:val="00EE7E59"/>
    <w:rsid w:val="00EF1CFA"/>
    <w:rsid w:val="00EF7F4E"/>
    <w:rsid w:val="00F043F0"/>
    <w:rsid w:val="00F06DF8"/>
    <w:rsid w:val="00F11685"/>
    <w:rsid w:val="00F14E96"/>
    <w:rsid w:val="00F2547A"/>
    <w:rsid w:val="00F274BC"/>
    <w:rsid w:val="00F82803"/>
    <w:rsid w:val="00F85852"/>
    <w:rsid w:val="00FA0A3D"/>
    <w:rsid w:val="00FB26CC"/>
    <w:rsid w:val="00FB602B"/>
    <w:rsid w:val="00FC48FA"/>
    <w:rsid w:val="00FD1303"/>
    <w:rsid w:val="00FD2B75"/>
    <w:rsid w:val="00FD336F"/>
    <w:rsid w:val="00FE0593"/>
    <w:rsid w:val="00FE6730"/>
    <w:rsid w:val="00FE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E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C06E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ED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EDD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06ED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C01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4ea84ff-2d17-42ab-9e0b-e7a6978eb0d5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61E7A813A6D445AD8D3FA6FCCFF1D3" ma:contentTypeVersion="3" ma:contentTypeDescription="Create a new document." ma:contentTypeScope="" ma:versionID="1c16287bc46056b85dc5d926ffcd640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77389929dc873c413de0b15d7a4e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8" nillable="true" ma:displayName="Scheduling End Date" ma:internalName="PublishingExpirationDate">
      <xsd:simpleType>
        <xsd:restriction base="dms:Unknown"/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01751EA-5D08-459F-8EC1-8FADCAB39B3C}"/>
</file>

<file path=customXml/itemProps2.xml><?xml version="1.0" encoding="utf-8"?>
<ds:datastoreItem xmlns:ds="http://schemas.openxmlformats.org/officeDocument/2006/customXml" ds:itemID="{583A7F6F-1B5D-4C06-BF05-254388967515}"/>
</file>

<file path=customXml/itemProps3.xml><?xml version="1.0" encoding="utf-8"?>
<ds:datastoreItem xmlns:ds="http://schemas.openxmlformats.org/officeDocument/2006/customXml" ds:itemID="{4C198046-A49E-425C-AA1C-FB3CB8731C85}"/>
</file>

<file path=customXml/itemProps4.xml><?xml version="1.0" encoding="utf-8"?>
<ds:datastoreItem xmlns:ds="http://schemas.openxmlformats.org/officeDocument/2006/customXml" ds:itemID="{548FFD2A-96B8-4076-A4FC-861A7AB722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5452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</dc:creator>
  <cp:keywords/>
  <dc:description/>
  <cp:lastModifiedBy>Helena Jones</cp:lastModifiedBy>
  <cp:revision>4</cp:revision>
  <dcterms:created xsi:type="dcterms:W3CDTF">2014-04-08T11:29:00Z</dcterms:created>
  <dcterms:modified xsi:type="dcterms:W3CDTF">2014-04-25T11:24:00Z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0x0101003761E7A813A6D445AD8D3FA6FCCFF1D3</vt:lpwstr>
  </property>
</Properties>
</file>