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53"/>
        <w:gridCol w:w="1400"/>
        <w:gridCol w:w="760"/>
        <w:gridCol w:w="360"/>
        <w:gridCol w:w="180"/>
        <w:gridCol w:w="360"/>
        <w:gridCol w:w="720"/>
        <w:gridCol w:w="1080"/>
        <w:gridCol w:w="1683"/>
        <w:gridCol w:w="1134"/>
        <w:gridCol w:w="1276"/>
      </w:tblGrid>
      <w:tr w:rsidR="00210207" w:rsidRPr="003C43D4" w14:paraId="1F70EA55" w14:textId="77777777" w:rsidTr="001C6361">
        <w:tc>
          <w:tcPr>
            <w:tcW w:w="103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6843E96" w14:textId="77777777" w:rsidR="00210207" w:rsidRPr="00274C33" w:rsidRDefault="00210207" w:rsidP="00EB3F1F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274C33">
              <w:rPr>
                <w:rFonts w:ascii="Arial" w:hAnsi="Arial" w:cs="Arial"/>
                <w:b/>
                <w:sz w:val="28"/>
                <w:szCs w:val="22"/>
              </w:rPr>
              <w:t>CAIS AM GYNLLUN COFEB</w:t>
            </w:r>
          </w:p>
          <w:p w14:paraId="2A61DD08" w14:textId="0330B8DD" w:rsidR="00210207" w:rsidRPr="00274C33" w:rsidRDefault="00210207" w:rsidP="00EB3F1F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274C33">
              <w:rPr>
                <w:rFonts w:ascii="Arial" w:hAnsi="Arial" w:cs="Arial"/>
                <w:b/>
                <w:sz w:val="28"/>
                <w:szCs w:val="22"/>
              </w:rPr>
              <w:t xml:space="preserve">Y ffïoedd sy’n weithredol o </w:t>
            </w:r>
            <w:r w:rsidR="00A129E8">
              <w:rPr>
                <w:rFonts w:ascii="Arial" w:hAnsi="Arial" w:cs="Arial"/>
                <w:b/>
                <w:sz w:val="28"/>
                <w:szCs w:val="22"/>
              </w:rPr>
              <w:t>0</w:t>
            </w:r>
            <w:r w:rsidRPr="00274C33">
              <w:rPr>
                <w:rFonts w:ascii="Arial" w:hAnsi="Arial" w:cs="Arial"/>
                <w:b/>
                <w:sz w:val="28"/>
                <w:szCs w:val="22"/>
              </w:rPr>
              <w:t>1 Ebrill 20</w:t>
            </w:r>
            <w:r w:rsidR="00E30D9A">
              <w:rPr>
                <w:rFonts w:ascii="Arial" w:hAnsi="Arial" w:cs="Arial"/>
                <w:b/>
                <w:sz w:val="28"/>
                <w:szCs w:val="22"/>
              </w:rPr>
              <w:t>2</w:t>
            </w:r>
            <w:r w:rsidR="00D919AC">
              <w:rPr>
                <w:rFonts w:ascii="Arial" w:hAnsi="Arial" w:cs="Arial"/>
                <w:b/>
                <w:sz w:val="28"/>
                <w:szCs w:val="22"/>
              </w:rPr>
              <w:t>5</w:t>
            </w:r>
            <w:r w:rsidR="007D4523">
              <w:rPr>
                <w:rFonts w:ascii="Arial" w:hAnsi="Arial" w:cs="Arial"/>
                <w:b/>
                <w:sz w:val="28"/>
                <w:szCs w:val="22"/>
              </w:rPr>
              <w:t xml:space="preserve"> i 31 Mawrth 202</w:t>
            </w:r>
            <w:r w:rsidR="00D919AC">
              <w:rPr>
                <w:rFonts w:ascii="Arial" w:hAnsi="Arial" w:cs="Arial"/>
                <w:b/>
                <w:sz w:val="28"/>
                <w:szCs w:val="22"/>
              </w:rPr>
              <w:t>6</w:t>
            </w:r>
          </w:p>
          <w:p w14:paraId="07693BE6" w14:textId="77777777" w:rsidR="00925571" w:rsidRPr="008E6124" w:rsidRDefault="00925571" w:rsidP="0092557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Rhaid llanw’r ffurflen gais yma a’i hanfon gyda thaliad llawn, cynllun, copi o’r Weithred</w:t>
            </w:r>
            <w:r w:rsidRPr="008E6124">
              <w:rPr>
                <w:rFonts w:ascii="Arial" w:hAnsi="Arial" w:cs="Arial"/>
                <w:b/>
                <w:color w:val="FF0000"/>
              </w:rPr>
              <w:t>*</w:t>
            </w:r>
            <w:r>
              <w:rPr>
                <w:rFonts w:ascii="Arial" w:hAnsi="Arial" w:cs="Arial"/>
                <w:b/>
                <w:color w:val="FF0000"/>
              </w:rPr>
              <w:t xml:space="preserve">, copiau o’r Dystysgrif </w:t>
            </w:r>
            <w:r w:rsidRPr="008E6124">
              <w:rPr>
                <w:rFonts w:ascii="Arial" w:hAnsi="Arial" w:cs="Arial"/>
                <w:b/>
                <w:color w:val="FF0000"/>
              </w:rPr>
              <w:t xml:space="preserve">BRAMM/NAMM </w:t>
            </w:r>
            <w:r>
              <w:rPr>
                <w:rFonts w:ascii="Arial" w:hAnsi="Arial" w:cs="Arial"/>
                <w:b/>
                <w:color w:val="FF0000"/>
              </w:rPr>
              <w:t xml:space="preserve">ac Yswiriant Atebolrwydd Cyhoeddus </w:t>
            </w:r>
            <w:r w:rsidRPr="008E6124">
              <w:rPr>
                <w:rFonts w:ascii="Arial" w:hAnsi="Arial" w:cs="Arial"/>
                <w:b/>
                <w:color w:val="FF0000"/>
              </w:rPr>
              <w:t>(</w:t>
            </w:r>
            <w:r>
              <w:rPr>
                <w:rFonts w:ascii="Arial" w:hAnsi="Arial" w:cs="Arial"/>
                <w:b/>
                <w:color w:val="FF0000"/>
              </w:rPr>
              <w:t>gwerth £5 miliw</w:t>
            </w:r>
            <w:r w:rsidRPr="008E6124">
              <w:rPr>
                <w:rFonts w:ascii="Arial" w:hAnsi="Arial" w:cs="Arial"/>
                <w:b/>
                <w:color w:val="FF0000"/>
              </w:rPr>
              <w:t>n)</w:t>
            </w:r>
          </w:p>
          <w:p w14:paraId="03732E90" w14:textId="77777777" w:rsidR="00210207" w:rsidRPr="00274C33" w:rsidRDefault="00210207" w:rsidP="001C6361">
            <w:pPr>
              <w:spacing w:before="120"/>
              <w:ind w:left="720"/>
              <w:jc w:val="center"/>
              <w:rPr>
                <w:rFonts w:ascii="Arial" w:hAnsi="Arial" w:cs="Arial"/>
                <w:b/>
                <w:szCs w:val="22"/>
              </w:rPr>
            </w:pPr>
            <w:r w:rsidRPr="00274C33">
              <w:rPr>
                <w:rFonts w:ascii="Arial" w:hAnsi="Arial" w:cs="Arial"/>
                <w:b/>
                <w:szCs w:val="22"/>
              </w:rPr>
              <w:t xml:space="preserve">O 2006 </w:t>
            </w:r>
            <w:r w:rsidR="00925571" w:rsidRPr="00274C33">
              <w:rPr>
                <w:rFonts w:ascii="Arial" w:hAnsi="Arial" w:cs="Arial"/>
                <w:b/>
                <w:szCs w:val="22"/>
              </w:rPr>
              <w:t xml:space="preserve">ymlaen </w:t>
            </w:r>
            <w:r w:rsidRPr="00274C33">
              <w:rPr>
                <w:rFonts w:ascii="Arial" w:hAnsi="Arial" w:cs="Arial"/>
                <w:b/>
                <w:szCs w:val="22"/>
              </w:rPr>
              <w:t xml:space="preserve">rhaid i bob cofeb </w:t>
            </w:r>
            <w:r w:rsidR="00925571" w:rsidRPr="00274C33">
              <w:rPr>
                <w:rFonts w:ascii="Arial" w:hAnsi="Arial" w:cs="Arial"/>
                <w:b/>
                <w:szCs w:val="22"/>
              </w:rPr>
              <w:t>newydd fod ar ffurf cofeb lawnt</w:t>
            </w:r>
          </w:p>
          <w:p w14:paraId="74CE0A60" w14:textId="77777777" w:rsidR="00210207" w:rsidRPr="003C43D4" w:rsidRDefault="00210207" w:rsidP="00EB3F1F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210207" w:rsidRPr="003C43D4" w14:paraId="76CCD5CB" w14:textId="77777777" w:rsidTr="001C6361">
        <w:trPr>
          <w:trHeight w:val="850"/>
        </w:trPr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A7042" w14:textId="77777777" w:rsidR="00210207" w:rsidRPr="00274C33" w:rsidRDefault="00210207" w:rsidP="00EB3F1F">
            <w:pPr>
              <w:rPr>
                <w:rFonts w:ascii="Arial" w:hAnsi="Arial" w:cs="Arial"/>
                <w:b/>
                <w:szCs w:val="22"/>
              </w:rPr>
            </w:pPr>
            <w:r w:rsidRPr="00274C33">
              <w:rPr>
                <w:rFonts w:ascii="Arial" w:hAnsi="Arial" w:cs="Arial"/>
                <w:b/>
                <w:szCs w:val="22"/>
              </w:rPr>
              <w:t>Oddi wrth:</w:t>
            </w:r>
          </w:p>
        </w:tc>
        <w:tc>
          <w:tcPr>
            <w:tcW w:w="3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625A" w14:textId="77777777" w:rsidR="00210207" w:rsidRPr="003C43D4" w:rsidRDefault="00210207" w:rsidP="00EB3F1F">
            <w:pPr>
              <w:rPr>
                <w:rFonts w:ascii="Arial" w:hAnsi="Arial" w:cs="Arial"/>
                <w:sz w:val="22"/>
                <w:szCs w:val="22"/>
              </w:rPr>
            </w:pPr>
            <w:r w:rsidRPr="003C43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C43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43D4">
              <w:rPr>
                <w:rFonts w:ascii="Arial" w:hAnsi="Arial" w:cs="Arial"/>
                <w:sz w:val="22"/>
                <w:szCs w:val="22"/>
              </w:rPr>
            </w:r>
            <w:r w:rsidRPr="003C43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43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</w:tcBorders>
          </w:tcPr>
          <w:p w14:paraId="21F6F063" w14:textId="77777777" w:rsidR="00210207" w:rsidRPr="003C43D4" w:rsidRDefault="00210207" w:rsidP="00EB3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3D4">
              <w:rPr>
                <w:rFonts w:ascii="Arial" w:hAnsi="Arial" w:cs="Arial"/>
                <w:b/>
                <w:sz w:val="22"/>
                <w:szCs w:val="22"/>
              </w:rPr>
              <w:t>At:</w:t>
            </w:r>
          </w:p>
        </w:tc>
        <w:tc>
          <w:tcPr>
            <w:tcW w:w="5173" w:type="dxa"/>
            <w:gridSpan w:val="4"/>
            <w:vMerge w:val="restart"/>
            <w:tcBorders>
              <w:top w:val="single" w:sz="4" w:space="0" w:color="auto"/>
            </w:tcBorders>
          </w:tcPr>
          <w:p w14:paraId="1970C9B4" w14:textId="37E87745" w:rsidR="00210207" w:rsidRPr="00274C33" w:rsidRDefault="00AF50CA" w:rsidP="00EB3F1F">
            <w:pPr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eastAsia="en-US"/>
              </w:rPr>
              <w:t>C</w:t>
            </w:r>
            <w:r w:rsidR="00210207" w:rsidRPr="00274C33">
              <w:rPr>
                <w:rFonts w:ascii="Arial" w:hAnsi="Arial" w:cs="Arial"/>
                <w:b/>
                <w:sz w:val="20"/>
                <w:szCs w:val="22"/>
                <w:lang w:eastAsia="en-US"/>
              </w:rPr>
              <w:t>yngor Sir Ceredigion</w:t>
            </w:r>
          </w:p>
          <w:p w14:paraId="16F6B9A9" w14:textId="77777777" w:rsidR="00210207" w:rsidRPr="00274C33" w:rsidRDefault="00274C33" w:rsidP="00EB3F1F">
            <w:pPr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 w:rsidRPr="00274C33">
              <w:rPr>
                <w:rFonts w:ascii="Arial" w:hAnsi="Arial" w:cs="Arial"/>
                <w:b/>
                <w:sz w:val="20"/>
                <w:szCs w:val="22"/>
                <w:lang w:eastAsia="en-US"/>
              </w:rPr>
              <w:t>Priffyrdd a Gwasanaethau Amgylcheddol</w:t>
            </w:r>
          </w:p>
          <w:p w14:paraId="123D55E0" w14:textId="77777777" w:rsidR="00210207" w:rsidRPr="00274C33" w:rsidRDefault="00210207" w:rsidP="00EB3F1F">
            <w:pPr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 w:rsidRPr="00274C33">
              <w:rPr>
                <w:rFonts w:ascii="Arial" w:hAnsi="Arial" w:cs="Arial"/>
                <w:b/>
                <w:sz w:val="20"/>
                <w:szCs w:val="22"/>
                <w:lang w:eastAsia="en-US"/>
              </w:rPr>
              <w:t>Canolfan Rheidol</w:t>
            </w:r>
          </w:p>
          <w:p w14:paraId="56141ECE" w14:textId="77777777" w:rsidR="00210207" w:rsidRPr="00274C33" w:rsidRDefault="00210207" w:rsidP="00EB3F1F">
            <w:pPr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 w:rsidRPr="00274C33">
              <w:rPr>
                <w:rFonts w:ascii="Arial" w:hAnsi="Arial" w:cs="Arial"/>
                <w:b/>
                <w:sz w:val="20"/>
                <w:szCs w:val="22"/>
                <w:lang w:eastAsia="en-US"/>
              </w:rPr>
              <w:t>Rhodfa Padarn</w:t>
            </w:r>
          </w:p>
          <w:p w14:paraId="5CEEBA06" w14:textId="77777777" w:rsidR="00210207" w:rsidRPr="00274C33" w:rsidRDefault="00210207" w:rsidP="00EB3F1F">
            <w:pPr>
              <w:rPr>
                <w:rFonts w:ascii="Arial" w:hAnsi="Arial" w:cs="Arial"/>
                <w:b/>
                <w:sz w:val="20"/>
                <w:szCs w:val="22"/>
                <w:lang w:eastAsia="en-US"/>
              </w:rPr>
            </w:pPr>
            <w:r w:rsidRPr="00274C33">
              <w:rPr>
                <w:rFonts w:ascii="Arial" w:hAnsi="Arial" w:cs="Arial"/>
                <w:b/>
                <w:sz w:val="20"/>
                <w:szCs w:val="22"/>
                <w:lang w:eastAsia="en-US"/>
              </w:rPr>
              <w:t>Aberystwyth</w:t>
            </w:r>
          </w:p>
          <w:p w14:paraId="4D635551" w14:textId="77777777" w:rsidR="00210207" w:rsidRPr="003C43D4" w:rsidRDefault="00210207" w:rsidP="00EB3F1F">
            <w:pPr>
              <w:pStyle w:val="Titl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74C33">
              <w:rPr>
                <w:rFonts w:ascii="Arial" w:hAnsi="Arial" w:cs="Arial"/>
                <w:sz w:val="20"/>
                <w:szCs w:val="22"/>
              </w:rPr>
              <w:t>SY23 3UE</w:t>
            </w:r>
          </w:p>
        </w:tc>
      </w:tr>
      <w:tr w:rsidR="00210207" w:rsidRPr="003C43D4" w14:paraId="30A071BC" w14:textId="77777777" w:rsidTr="001C6361">
        <w:trPr>
          <w:trHeight w:val="277"/>
        </w:trPr>
        <w:tc>
          <w:tcPr>
            <w:tcW w:w="1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32D6FE" w14:textId="77777777" w:rsidR="00210207" w:rsidRPr="00274C33" w:rsidRDefault="00210207" w:rsidP="00EB3F1F">
            <w:pPr>
              <w:rPr>
                <w:rFonts w:ascii="Arial" w:hAnsi="Arial" w:cs="Arial"/>
                <w:b/>
                <w:szCs w:val="22"/>
              </w:rPr>
            </w:pPr>
            <w:r w:rsidRPr="00274C33">
              <w:rPr>
                <w:rFonts w:ascii="Arial" w:hAnsi="Arial" w:cs="Arial"/>
                <w:b/>
                <w:szCs w:val="22"/>
              </w:rPr>
              <w:t>Dyddiad:</w:t>
            </w:r>
          </w:p>
        </w:tc>
        <w:tc>
          <w:tcPr>
            <w:tcW w:w="321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6E86B1" w14:textId="77777777" w:rsidR="00210207" w:rsidRPr="003C43D4" w:rsidRDefault="00210207" w:rsidP="00EB3F1F">
            <w:pPr>
              <w:rPr>
                <w:rFonts w:ascii="Arial" w:hAnsi="Arial" w:cs="Arial"/>
                <w:sz w:val="22"/>
                <w:szCs w:val="22"/>
              </w:rPr>
            </w:pPr>
            <w:r w:rsidRPr="003C43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43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43D4">
              <w:rPr>
                <w:rFonts w:ascii="Arial" w:hAnsi="Arial" w:cs="Arial"/>
                <w:sz w:val="22"/>
                <w:szCs w:val="22"/>
              </w:rPr>
            </w:r>
            <w:r w:rsidRPr="003C43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43D4">
              <w:rPr>
                <w:rFonts w:ascii="Arial" w:hAnsi="Arial" w:cs="Arial"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14:paraId="23322BE3" w14:textId="77777777" w:rsidR="00210207" w:rsidRPr="003C43D4" w:rsidRDefault="00210207" w:rsidP="00EB3F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73" w:type="dxa"/>
            <w:gridSpan w:val="4"/>
            <w:vMerge/>
            <w:tcBorders>
              <w:top w:val="nil"/>
              <w:bottom w:val="single" w:sz="4" w:space="0" w:color="auto"/>
            </w:tcBorders>
          </w:tcPr>
          <w:p w14:paraId="56CA7968" w14:textId="77777777" w:rsidR="00210207" w:rsidRPr="003C43D4" w:rsidRDefault="00210207" w:rsidP="00EB3F1F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210207" w:rsidRPr="003C43D4" w14:paraId="7DD05394" w14:textId="77777777" w:rsidTr="001C6361">
        <w:tc>
          <w:tcPr>
            <w:tcW w:w="103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63802CE" w14:textId="77777777" w:rsidR="00210207" w:rsidRPr="003C43D4" w:rsidRDefault="00210207" w:rsidP="00EB3F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207" w:rsidRPr="003C43D4" w14:paraId="6FA90544" w14:textId="77777777" w:rsidTr="001C6361">
        <w:trPr>
          <w:trHeight w:val="690"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233E31" w14:textId="77777777" w:rsidR="00210207" w:rsidRPr="00274C33" w:rsidRDefault="00210207" w:rsidP="00EB3F1F">
            <w:pPr>
              <w:rPr>
                <w:rFonts w:ascii="Arial" w:hAnsi="Arial" w:cs="Arial"/>
                <w:b/>
                <w:szCs w:val="22"/>
              </w:rPr>
            </w:pPr>
            <w:r w:rsidRPr="00274C33">
              <w:rPr>
                <w:rFonts w:ascii="Arial" w:hAnsi="Arial" w:cs="Arial"/>
                <w:b/>
                <w:szCs w:val="22"/>
              </w:rPr>
              <w:t>Enw a Chyfeiriad yr Ymadawedig:</w:t>
            </w:r>
          </w:p>
          <w:p w14:paraId="2F15A728" w14:textId="77777777" w:rsidR="00210207" w:rsidRPr="00274C33" w:rsidRDefault="00210207" w:rsidP="00EB3F1F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7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BA7CB3" w14:textId="77777777" w:rsidR="00210207" w:rsidRPr="003C43D4" w:rsidRDefault="00210207" w:rsidP="00EB3F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C43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C43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43D4">
              <w:rPr>
                <w:rFonts w:ascii="Arial" w:hAnsi="Arial" w:cs="Arial"/>
                <w:sz w:val="22"/>
                <w:szCs w:val="22"/>
              </w:rPr>
            </w:r>
            <w:r w:rsidRPr="003C43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43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94ED0B1" w14:textId="77777777" w:rsidR="00210207" w:rsidRPr="003C43D4" w:rsidRDefault="00210207" w:rsidP="00EB3F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207" w:rsidRPr="003C43D4" w14:paraId="058C1626" w14:textId="77777777" w:rsidTr="001C6361">
        <w:trPr>
          <w:trHeight w:val="690"/>
        </w:trPr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3C0248" w14:textId="77777777" w:rsidR="00210207" w:rsidRPr="00274C33" w:rsidRDefault="00210207" w:rsidP="00EB3F1F">
            <w:pPr>
              <w:rPr>
                <w:rFonts w:ascii="Arial" w:hAnsi="Arial" w:cs="Arial"/>
                <w:b/>
                <w:szCs w:val="22"/>
              </w:rPr>
            </w:pPr>
            <w:r w:rsidRPr="00274C33">
              <w:rPr>
                <w:rFonts w:ascii="Arial" w:hAnsi="Arial" w:cs="Arial"/>
                <w:b/>
                <w:szCs w:val="22"/>
              </w:rPr>
              <w:t>Enw/Cyfeiriad/Rhif Ffôn Deiliad y Gofeb (</w:t>
            </w:r>
            <w:r w:rsidR="00AC134B" w:rsidRPr="00274C33">
              <w:rPr>
                <w:rFonts w:ascii="Arial" w:hAnsi="Arial" w:cs="Arial"/>
                <w:b/>
                <w:szCs w:val="22"/>
              </w:rPr>
              <w:t>*</w:t>
            </w:r>
            <w:r w:rsidRPr="00274C33">
              <w:rPr>
                <w:rFonts w:ascii="Arial" w:hAnsi="Arial" w:cs="Arial"/>
                <w:b/>
                <w:szCs w:val="22"/>
              </w:rPr>
              <w:t xml:space="preserve">Amgaewch gopi o Gynllun y Gofeb) </w:t>
            </w:r>
          </w:p>
        </w:tc>
        <w:tc>
          <w:tcPr>
            <w:tcW w:w="679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0524F" w14:textId="77777777" w:rsidR="00210207" w:rsidRPr="003C43D4" w:rsidRDefault="00210207" w:rsidP="00EB3F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C43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43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43D4">
              <w:rPr>
                <w:rFonts w:ascii="Arial" w:hAnsi="Arial" w:cs="Arial"/>
                <w:sz w:val="22"/>
                <w:szCs w:val="22"/>
              </w:rPr>
            </w:r>
            <w:r w:rsidRPr="003C43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43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FD2657C" w14:textId="77777777" w:rsidR="00210207" w:rsidRPr="003C43D4" w:rsidRDefault="00210207" w:rsidP="00EB3F1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207" w:rsidRPr="003C43D4" w14:paraId="5DFF6751" w14:textId="77777777" w:rsidTr="001C6361">
        <w:tc>
          <w:tcPr>
            <w:tcW w:w="103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A3A69F2" w14:textId="77777777" w:rsidR="00210207" w:rsidRPr="00274C33" w:rsidRDefault="00210207" w:rsidP="00EB3F1F">
            <w:pPr>
              <w:rPr>
                <w:rFonts w:ascii="Arial" w:hAnsi="Arial" w:cs="Arial"/>
                <w:szCs w:val="22"/>
              </w:rPr>
            </w:pPr>
          </w:p>
        </w:tc>
      </w:tr>
      <w:tr w:rsidR="00210207" w:rsidRPr="003C43D4" w14:paraId="2322429B" w14:textId="77777777" w:rsidTr="001C6361">
        <w:trPr>
          <w:trHeight w:val="55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2B78AD" w14:textId="77777777" w:rsidR="00210207" w:rsidRPr="00274C33" w:rsidRDefault="00210207" w:rsidP="00EB3F1F">
            <w:pPr>
              <w:rPr>
                <w:rFonts w:ascii="Arial" w:hAnsi="Arial" w:cs="Arial"/>
                <w:b/>
                <w:szCs w:val="22"/>
              </w:rPr>
            </w:pPr>
            <w:r w:rsidRPr="00274C33">
              <w:rPr>
                <w:rFonts w:ascii="Arial" w:hAnsi="Arial" w:cs="Arial"/>
                <w:b/>
                <w:szCs w:val="22"/>
              </w:rPr>
              <w:t>Rhif y Bedd: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4E0D" w14:textId="77777777" w:rsidR="00210207" w:rsidRPr="003C43D4" w:rsidRDefault="00210207" w:rsidP="00EB3F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43D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43D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C43D4">
              <w:rPr>
                <w:rFonts w:ascii="Arial" w:hAnsi="Arial" w:cs="Arial"/>
                <w:b/>
                <w:sz w:val="22"/>
                <w:szCs w:val="22"/>
              </w:rPr>
            </w:r>
            <w:r w:rsidRPr="003C43D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C43D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C3451" w14:textId="77777777" w:rsidR="00210207" w:rsidRPr="00274C33" w:rsidRDefault="00210207" w:rsidP="00EB3F1F">
            <w:pPr>
              <w:rPr>
                <w:rFonts w:ascii="Arial" w:hAnsi="Arial" w:cs="Arial"/>
                <w:b/>
                <w:szCs w:val="22"/>
              </w:rPr>
            </w:pPr>
            <w:r w:rsidRPr="00274C33">
              <w:rPr>
                <w:rFonts w:ascii="Arial" w:hAnsi="Arial" w:cs="Arial"/>
                <w:b/>
                <w:szCs w:val="22"/>
              </w:rPr>
              <w:t>Adran: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0157" w14:textId="77777777" w:rsidR="00210207" w:rsidRPr="00274C33" w:rsidRDefault="00210207" w:rsidP="00EB3F1F">
            <w:pPr>
              <w:rPr>
                <w:rFonts w:ascii="Arial" w:hAnsi="Arial" w:cs="Arial"/>
                <w:szCs w:val="22"/>
              </w:rPr>
            </w:pPr>
            <w:r w:rsidRPr="00274C33">
              <w:rPr>
                <w:rFonts w:ascii="Arial" w:hAnsi="Arial"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74C3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74C33">
              <w:rPr>
                <w:rFonts w:ascii="Arial" w:hAnsi="Arial" w:cs="Arial"/>
                <w:szCs w:val="22"/>
              </w:rPr>
            </w:r>
            <w:r w:rsidRPr="00274C33">
              <w:rPr>
                <w:rFonts w:ascii="Arial" w:hAnsi="Arial" w:cs="Arial"/>
                <w:szCs w:val="22"/>
              </w:rPr>
              <w:fldChar w:fldCharType="separate"/>
            </w:r>
            <w:r w:rsidRPr="00274C33">
              <w:rPr>
                <w:rFonts w:ascii="Arial" w:hAnsi="Arial" w:cs="Arial"/>
                <w:szCs w:val="22"/>
              </w:rPr>
              <w:t> </w:t>
            </w:r>
            <w:r w:rsidRPr="00274C33">
              <w:rPr>
                <w:rFonts w:ascii="Arial" w:hAnsi="Arial" w:cs="Arial"/>
                <w:szCs w:val="22"/>
              </w:rPr>
              <w:t> </w:t>
            </w:r>
            <w:r w:rsidRPr="00274C33">
              <w:rPr>
                <w:rFonts w:ascii="Arial" w:hAnsi="Arial" w:cs="Arial"/>
                <w:szCs w:val="22"/>
              </w:rPr>
              <w:t> </w:t>
            </w:r>
            <w:r w:rsidRPr="00274C33">
              <w:rPr>
                <w:rFonts w:ascii="Arial" w:hAnsi="Arial" w:cs="Arial"/>
                <w:szCs w:val="22"/>
              </w:rPr>
              <w:t> </w:t>
            </w:r>
            <w:r w:rsidRPr="00274C33">
              <w:rPr>
                <w:rFonts w:ascii="Arial" w:hAnsi="Arial" w:cs="Arial"/>
                <w:szCs w:val="22"/>
              </w:rPr>
              <w:t> </w:t>
            </w:r>
            <w:r w:rsidRPr="00274C33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00819" w14:textId="77777777" w:rsidR="00210207" w:rsidRPr="00274C33" w:rsidRDefault="00210207" w:rsidP="00EB3F1F">
            <w:pPr>
              <w:rPr>
                <w:rFonts w:ascii="Arial" w:hAnsi="Arial" w:cs="Arial"/>
                <w:szCs w:val="22"/>
              </w:rPr>
            </w:pPr>
            <w:r w:rsidRPr="00274C33">
              <w:rPr>
                <w:rFonts w:ascii="Arial" w:hAnsi="Arial" w:cs="Arial"/>
                <w:b/>
                <w:szCs w:val="22"/>
              </w:rPr>
              <w:t>Mynwent: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D38856" w14:textId="77777777" w:rsidR="00210207" w:rsidRPr="003C43D4" w:rsidRDefault="00210207" w:rsidP="00EB3F1F">
            <w:pPr>
              <w:rPr>
                <w:rFonts w:ascii="Arial" w:hAnsi="Arial" w:cs="Arial"/>
                <w:sz w:val="22"/>
                <w:szCs w:val="22"/>
              </w:rPr>
            </w:pPr>
            <w:r w:rsidRPr="003C43D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43D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43D4">
              <w:rPr>
                <w:rFonts w:ascii="Arial" w:hAnsi="Arial" w:cs="Arial"/>
                <w:sz w:val="22"/>
                <w:szCs w:val="22"/>
              </w:rPr>
            </w:r>
            <w:r w:rsidRPr="003C43D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43D4">
              <w:rPr>
                <w:rFonts w:ascii="Arial" w:hAnsi="Arial" w:cs="Arial"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sz w:val="22"/>
                <w:szCs w:val="22"/>
              </w:rPr>
              <w:t> </w:t>
            </w:r>
            <w:r w:rsidRPr="003C43D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10207" w:rsidRPr="003C43D4" w14:paraId="6D0E2448" w14:textId="77777777" w:rsidTr="001C6361">
        <w:tc>
          <w:tcPr>
            <w:tcW w:w="103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461F558" w14:textId="77777777" w:rsidR="00210207" w:rsidRPr="003C43D4" w:rsidRDefault="00210207" w:rsidP="00EB3F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0207" w:rsidRPr="00274C33" w14:paraId="5C25F858" w14:textId="77777777" w:rsidTr="001C6361"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92CCF9" w14:textId="77777777" w:rsidR="00210207" w:rsidRPr="00274C33" w:rsidRDefault="00210207" w:rsidP="00EB3F1F">
            <w:pPr>
              <w:rPr>
                <w:rFonts w:ascii="Arial" w:hAnsi="Arial" w:cs="Arial"/>
                <w:b/>
                <w:szCs w:val="22"/>
              </w:rPr>
            </w:pPr>
            <w:r w:rsidRPr="00274C33">
              <w:rPr>
                <w:rFonts w:ascii="Arial" w:hAnsi="Arial" w:cs="Arial"/>
                <w:b/>
                <w:szCs w:val="22"/>
              </w:rPr>
              <w:t>Enw a Chyfeiriad y Saer Maen (a fyddech cystal ag amgáu co</w:t>
            </w:r>
            <w:r w:rsidR="00925571" w:rsidRPr="00274C33">
              <w:rPr>
                <w:rFonts w:ascii="Arial" w:hAnsi="Arial" w:cs="Arial"/>
                <w:b/>
                <w:szCs w:val="22"/>
              </w:rPr>
              <w:t>pi o’r warant a rhoi manylion yn nodi</w:t>
            </w:r>
            <w:r w:rsidRPr="00274C33">
              <w:rPr>
                <w:rFonts w:ascii="Arial" w:hAnsi="Arial" w:cs="Arial"/>
                <w:b/>
                <w:szCs w:val="22"/>
              </w:rPr>
              <w:t xml:space="preserve"> sut y bydd y garreg yn cael ei gosod yn y ddaear) </w:t>
            </w:r>
          </w:p>
        </w:tc>
        <w:tc>
          <w:tcPr>
            <w:tcW w:w="643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64CE5F2C" w14:textId="77777777" w:rsidR="00210207" w:rsidRPr="00274C33" w:rsidRDefault="00210207" w:rsidP="00EB3F1F">
            <w:pPr>
              <w:spacing w:line="480" w:lineRule="auto"/>
              <w:rPr>
                <w:rFonts w:ascii="Arial" w:hAnsi="Arial" w:cs="Arial"/>
                <w:szCs w:val="22"/>
              </w:rPr>
            </w:pPr>
            <w:r w:rsidRPr="00274C33">
              <w:rPr>
                <w:rFonts w:ascii="Arial" w:hAnsi="Arial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74C33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274C33">
              <w:rPr>
                <w:rFonts w:ascii="Arial" w:hAnsi="Arial" w:cs="Arial"/>
                <w:szCs w:val="22"/>
              </w:rPr>
            </w:r>
            <w:r w:rsidRPr="00274C33">
              <w:rPr>
                <w:rFonts w:ascii="Arial" w:hAnsi="Arial" w:cs="Arial"/>
                <w:szCs w:val="22"/>
              </w:rPr>
              <w:fldChar w:fldCharType="separate"/>
            </w:r>
            <w:r w:rsidRPr="00274C33">
              <w:rPr>
                <w:rFonts w:ascii="Arial" w:hAnsi="Arial" w:cs="Arial"/>
                <w:noProof/>
                <w:szCs w:val="22"/>
              </w:rPr>
              <w:t> </w:t>
            </w:r>
            <w:r w:rsidRPr="00274C33">
              <w:rPr>
                <w:rFonts w:ascii="Arial" w:hAnsi="Arial" w:cs="Arial"/>
                <w:noProof/>
                <w:szCs w:val="22"/>
              </w:rPr>
              <w:t> </w:t>
            </w:r>
            <w:r w:rsidRPr="00274C33">
              <w:rPr>
                <w:rFonts w:ascii="Arial" w:hAnsi="Arial" w:cs="Arial"/>
                <w:noProof/>
                <w:szCs w:val="22"/>
              </w:rPr>
              <w:t> </w:t>
            </w:r>
            <w:r w:rsidRPr="00274C33">
              <w:rPr>
                <w:rFonts w:ascii="Arial" w:hAnsi="Arial" w:cs="Arial"/>
                <w:noProof/>
                <w:szCs w:val="22"/>
              </w:rPr>
              <w:t> </w:t>
            </w:r>
            <w:r w:rsidRPr="00274C33">
              <w:rPr>
                <w:rFonts w:ascii="Arial" w:hAnsi="Arial" w:cs="Arial"/>
                <w:noProof/>
                <w:szCs w:val="22"/>
              </w:rPr>
              <w:t> </w:t>
            </w:r>
            <w:r w:rsidRPr="00274C33">
              <w:rPr>
                <w:rFonts w:ascii="Arial" w:hAnsi="Arial" w:cs="Arial"/>
                <w:szCs w:val="22"/>
              </w:rPr>
              <w:fldChar w:fldCharType="end"/>
            </w:r>
          </w:p>
        </w:tc>
      </w:tr>
      <w:tr w:rsidR="00210207" w:rsidRPr="00274C33" w14:paraId="24399E4E" w14:textId="77777777" w:rsidTr="001C6361">
        <w:trPr>
          <w:trHeight w:val="113"/>
        </w:trPr>
        <w:tc>
          <w:tcPr>
            <w:tcW w:w="79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7B52E3F" w14:textId="77777777" w:rsidR="00210207" w:rsidRPr="00E30D9A" w:rsidRDefault="00210207" w:rsidP="00EB3F1F">
            <w:pPr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BBFE67" w14:textId="77777777" w:rsidR="00210207" w:rsidRPr="00274C33" w:rsidRDefault="00210207" w:rsidP="00EB3F1F">
            <w:pPr>
              <w:rPr>
                <w:rFonts w:ascii="Arial" w:hAnsi="Arial" w:cs="Arial"/>
                <w:b/>
                <w:szCs w:val="22"/>
              </w:rPr>
            </w:pPr>
          </w:p>
          <w:p w14:paraId="131B9541" w14:textId="77777777" w:rsidR="00210207" w:rsidRPr="00274C33" w:rsidRDefault="00210207" w:rsidP="001C6361">
            <w:pPr>
              <w:spacing w:after="120"/>
              <w:rPr>
                <w:rFonts w:ascii="Arial" w:hAnsi="Arial" w:cs="Arial"/>
                <w:szCs w:val="22"/>
              </w:rPr>
            </w:pPr>
            <w:r w:rsidRPr="00274C33">
              <w:rPr>
                <w:rFonts w:ascii="Arial" w:hAnsi="Arial" w:cs="Arial"/>
                <w:szCs w:val="22"/>
              </w:rPr>
              <w:t>Ticiwch y blwch</w:t>
            </w:r>
          </w:p>
        </w:tc>
      </w:tr>
      <w:tr w:rsidR="001C6361" w:rsidRPr="00274C33" w14:paraId="1F85ACF7" w14:textId="77777777" w:rsidTr="00EF6E80">
        <w:tc>
          <w:tcPr>
            <w:tcW w:w="14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7AD8F2" w14:textId="77777777" w:rsidR="001C6361" w:rsidRPr="00274C33" w:rsidRDefault="001C6361" w:rsidP="00EB3F1F">
            <w:pPr>
              <w:rPr>
                <w:rFonts w:ascii="Arial" w:hAnsi="Arial" w:cs="Arial"/>
                <w:b/>
              </w:rPr>
            </w:pPr>
            <w:r w:rsidRPr="00274C33">
              <w:rPr>
                <w:rFonts w:ascii="Arial" w:hAnsi="Arial" w:cs="Arial"/>
                <w:b/>
              </w:rPr>
              <w:t>Y Math o Gofeb</w:t>
            </w:r>
          </w:p>
          <w:p w14:paraId="70E1A81C" w14:textId="77777777" w:rsidR="001C6361" w:rsidRPr="00274C33" w:rsidRDefault="001C6361" w:rsidP="00EB3F1F">
            <w:pPr>
              <w:rPr>
                <w:rFonts w:ascii="Arial" w:hAnsi="Arial" w:cs="Arial"/>
                <w:b/>
              </w:rPr>
            </w:pPr>
          </w:p>
          <w:p w14:paraId="1BFB1F1A" w14:textId="77777777" w:rsidR="001C6361" w:rsidRPr="00274C33" w:rsidRDefault="001C6361" w:rsidP="00EB3F1F">
            <w:pPr>
              <w:rPr>
                <w:rFonts w:ascii="Arial" w:hAnsi="Arial" w:cs="Arial"/>
              </w:rPr>
            </w:pPr>
          </w:p>
        </w:tc>
        <w:tc>
          <w:tcPr>
            <w:tcW w:w="65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B291EA" w14:textId="7862CBF9" w:rsidR="001C6361" w:rsidRPr="00274C33" w:rsidRDefault="001C6361" w:rsidP="00EB3F1F">
            <w:pPr>
              <w:rPr>
                <w:rFonts w:ascii="Arial" w:hAnsi="Arial" w:cs="Arial"/>
              </w:rPr>
            </w:pPr>
            <w:r w:rsidRPr="00274C33">
              <w:rPr>
                <w:rFonts w:ascii="Arial" w:hAnsi="Arial" w:cs="Arial"/>
                <w:b/>
              </w:rPr>
              <w:t>Beddi sydd eisoes yn bodoli</w:t>
            </w:r>
          </w:p>
        </w:tc>
        <w:tc>
          <w:tcPr>
            <w:tcW w:w="24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94BF90" w14:textId="77777777" w:rsidR="001C6361" w:rsidRPr="00274C33" w:rsidRDefault="001C6361" w:rsidP="00EB3F1F">
            <w:pPr>
              <w:rPr>
                <w:rFonts w:ascii="Arial" w:hAnsi="Arial" w:cs="Arial"/>
              </w:rPr>
            </w:pPr>
          </w:p>
        </w:tc>
      </w:tr>
      <w:tr w:rsidR="00210207" w:rsidRPr="007E255D" w14:paraId="3CED2C8D" w14:textId="77777777" w:rsidTr="001C6361">
        <w:tc>
          <w:tcPr>
            <w:tcW w:w="1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649354E" w14:textId="77777777" w:rsidR="00210207" w:rsidRPr="00274C33" w:rsidRDefault="00210207" w:rsidP="00EB3F1F">
            <w:pPr>
              <w:rPr>
                <w:rFonts w:ascii="Arial" w:hAnsi="Arial" w:cs="Arial"/>
              </w:rPr>
            </w:pPr>
          </w:p>
        </w:tc>
        <w:tc>
          <w:tcPr>
            <w:tcW w:w="65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18EDD4F" w14:textId="77777777" w:rsidR="00210207" w:rsidRPr="00274C33" w:rsidRDefault="00210207" w:rsidP="00925571">
            <w:pPr>
              <w:rPr>
                <w:rFonts w:ascii="Arial" w:hAnsi="Arial" w:cs="Arial"/>
              </w:rPr>
            </w:pPr>
            <w:r w:rsidRPr="00274C33">
              <w:rPr>
                <w:rFonts w:ascii="Arial" w:hAnsi="Arial" w:cs="Arial"/>
              </w:rPr>
              <w:t xml:space="preserve">Carreg fedd neu Groes </w:t>
            </w:r>
            <w:r w:rsidR="00925571" w:rsidRPr="00274C33">
              <w:rPr>
                <w:rFonts w:ascii="Arial" w:hAnsi="Arial" w:cs="Arial"/>
              </w:rPr>
              <w:t>heb fod yn</w:t>
            </w:r>
            <w:r w:rsidRPr="00274C33">
              <w:rPr>
                <w:rFonts w:ascii="Arial" w:hAnsi="Arial" w:cs="Arial"/>
              </w:rPr>
              <w:t xml:space="preserve"> fwy na 1</w:t>
            </w:r>
            <w:r w:rsidRPr="00274C33">
              <w:rPr>
                <w:rFonts w:ascii="Arial" w:hAnsi="Arial" w:cs="Arial"/>
                <w:b/>
              </w:rPr>
              <w:t>.</w:t>
            </w:r>
            <w:r w:rsidRPr="00274C33">
              <w:rPr>
                <w:rFonts w:ascii="Arial" w:hAnsi="Arial" w:cs="Arial"/>
              </w:rPr>
              <w:t>200m o uchder ar feddau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CCEFBA" w14:textId="77777777" w:rsidR="00210207" w:rsidRPr="00274C33" w:rsidRDefault="00210207" w:rsidP="007E255D">
            <w:pPr>
              <w:pStyle w:val="NoSpacing"/>
            </w:pPr>
            <w:r w:rsidRPr="00274C3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C33">
              <w:instrText xml:space="preserve"> FORMCHECKBOX </w:instrText>
            </w:r>
            <w:r w:rsidRPr="00274C33">
              <w:fldChar w:fldCharType="separate"/>
            </w:r>
            <w:r w:rsidRPr="00274C33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1565BF" w14:textId="4118E9BD" w:rsidR="00210207" w:rsidRPr="007E255D" w:rsidRDefault="006774C6" w:rsidP="00E110E6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7E255D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394D4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D919AC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394D40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210207" w:rsidRPr="007E255D">
              <w:rPr>
                <w:rFonts w:ascii="Arial" w:hAnsi="Arial" w:cs="Arial"/>
                <w:b/>
                <w:sz w:val="22"/>
                <w:szCs w:val="22"/>
              </w:rPr>
              <w:t>.00</w:t>
            </w:r>
          </w:p>
        </w:tc>
      </w:tr>
      <w:tr w:rsidR="00210207" w:rsidRPr="007E255D" w14:paraId="0623E027" w14:textId="77777777" w:rsidTr="001C6361">
        <w:tc>
          <w:tcPr>
            <w:tcW w:w="14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D2EC32" w14:textId="77777777" w:rsidR="00210207" w:rsidRPr="00274C33" w:rsidRDefault="00210207" w:rsidP="00EB3F1F">
            <w:pPr>
              <w:rPr>
                <w:rFonts w:ascii="Arial" w:hAnsi="Arial" w:cs="Arial"/>
              </w:rPr>
            </w:pPr>
          </w:p>
        </w:tc>
        <w:tc>
          <w:tcPr>
            <w:tcW w:w="65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D170F2" w14:textId="77777777" w:rsidR="00210207" w:rsidRDefault="00210207" w:rsidP="00EB3F1F">
            <w:pPr>
              <w:rPr>
                <w:rFonts w:ascii="Arial" w:hAnsi="Arial" w:cs="Arial"/>
              </w:rPr>
            </w:pPr>
            <w:r w:rsidRPr="00274C33">
              <w:rPr>
                <w:rFonts w:ascii="Arial" w:hAnsi="Arial" w:cs="Arial"/>
              </w:rPr>
              <w:t xml:space="preserve">Carreg fedd neu Groes </w:t>
            </w:r>
            <w:r w:rsidR="00925571" w:rsidRPr="00274C33">
              <w:rPr>
                <w:rFonts w:ascii="Arial" w:hAnsi="Arial" w:cs="Arial"/>
              </w:rPr>
              <w:t xml:space="preserve">heb fod yn fwy </w:t>
            </w:r>
            <w:r w:rsidRPr="00274C33">
              <w:rPr>
                <w:rFonts w:ascii="Arial" w:hAnsi="Arial" w:cs="Arial"/>
              </w:rPr>
              <w:t>na 0.600m o uchder ar blotiau gyda gweddillion wedi’u hamlosgi</w:t>
            </w:r>
          </w:p>
          <w:p w14:paraId="43BC253D" w14:textId="642534A6" w:rsidR="004F3977" w:rsidRPr="00274C33" w:rsidRDefault="004F3977" w:rsidP="004F3977">
            <w:pPr>
              <w:spacing w:after="120"/>
              <w:rPr>
                <w:rFonts w:ascii="Arial" w:hAnsi="Arial" w:cs="Arial"/>
              </w:rPr>
            </w:pPr>
            <w:r w:rsidRPr="00B70B47">
              <w:rPr>
                <w:rFonts w:ascii="Arial" w:hAnsi="Arial" w:cs="Arial"/>
                <w:b/>
                <w:bCs/>
                <w:shd w:val="clear" w:color="auto" w:fill="FFFFFF"/>
              </w:rPr>
              <w:t>Nodir</w:t>
            </w:r>
            <w:r>
              <w:rPr>
                <w:rFonts w:ascii="Arial" w:hAnsi="Arial" w:cs="Arial"/>
                <w:shd w:val="clear" w:color="auto" w:fill="FFFFFF"/>
              </w:rPr>
              <w:t>:</w:t>
            </w:r>
            <w:r w:rsidRPr="00B70B47">
              <w:rPr>
                <w:rFonts w:ascii="Arial" w:hAnsi="Arial" w:cs="Arial"/>
                <w:shd w:val="clear" w:color="auto" w:fill="FFFFFF"/>
              </w:rPr>
              <w:t xml:space="preserve"> Adran D (Ll</w:t>
            </w:r>
            <w:r>
              <w:rPr>
                <w:rFonts w:ascii="Arial" w:hAnsi="Arial" w:cs="Arial"/>
                <w:shd w:val="clear" w:color="auto" w:fill="FFFFFF"/>
              </w:rPr>
              <w:t>wch</w:t>
            </w:r>
            <w:r w:rsidRPr="00B70B47">
              <w:rPr>
                <w:rFonts w:ascii="Arial" w:hAnsi="Arial" w:cs="Arial"/>
                <w:shd w:val="clear" w:color="auto" w:fill="FFFFFF"/>
              </w:rPr>
              <w:t xml:space="preserve">), Mynwent Cefn Llan. Ni fydd maint y garreg yn fwy na sylfaen </w:t>
            </w:r>
            <w:r>
              <w:rPr>
                <w:rFonts w:ascii="Arial" w:hAnsi="Arial" w:cs="Arial"/>
                <w:shd w:val="clear" w:color="auto" w:fill="FFFFFF"/>
              </w:rPr>
              <w:t xml:space="preserve">o </w:t>
            </w:r>
            <w:r w:rsidRPr="00B70B47">
              <w:rPr>
                <w:rFonts w:ascii="Arial" w:hAnsi="Arial" w:cs="Arial"/>
                <w:shd w:val="clear" w:color="auto" w:fill="FFFFFF"/>
              </w:rPr>
              <w:t>600 x 600mm gyda charreg arysgrif 460mm x 460mm wedi ei gosod arni</w:t>
            </w:r>
            <w:r w:rsidR="001C6361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ED5E5E" w14:textId="77777777" w:rsidR="00210207" w:rsidRPr="00274C33" w:rsidRDefault="00210207" w:rsidP="007E255D">
            <w:pPr>
              <w:pStyle w:val="NoSpacing"/>
            </w:pPr>
            <w:r w:rsidRPr="00274C3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C33">
              <w:instrText xml:space="preserve"> FORMCHECKBOX </w:instrText>
            </w:r>
            <w:r w:rsidRPr="00274C33">
              <w:fldChar w:fldCharType="separate"/>
            </w:r>
            <w:r w:rsidRPr="00274C33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44A0161" w14:textId="6D8CE908" w:rsidR="00210207" w:rsidRPr="007E255D" w:rsidRDefault="00210207" w:rsidP="00E110E6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7E255D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394D40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D919AC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394D40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5A598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7E255D">
              <w:rPr>
                <w:rFonts w:ascii="Arial" w:hAnsi="Arial" w:cs="Arial"/>
                <w:b/>
                <w:sz w:val="22"/>
                <w:szCs w:val="22"/>
              </w:rPr>
              <w:t>00</w:t>
            </w:r>
          </w:p>
        </w:tc>
      </w:tr>
      <w:tr w:rsidR="00210207" w:rsidRPr="007E255D" w14:paraId="7A135379" w14:textId="77777777" w:rsidTr="001C6361"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AD996" w14:textId="77777777" w:rsidR="00210207" w:rsidRPr="00274C33" w:rsidRDefault="00210207" w:rsidP="00EB3F1F">
            <w:pPr>
              <w:rPr>
                <w:rFonts w:ascii="Arial" w:hAnsi="Arial" w:cs="Arial"/>
              </w:rPr>
            </w:pPr>
          </w:p>
        </w:tc>
        <w:tc>
          <w:tcPr>
            <w:tcW w:w="65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5A29C9" w14:textId="49627BA4" w:rsidR="004F3977" w:rsidRPr="00274C33" w:rsidRDefault="00210207" w:rsidP="00EB3F1F">
            <w:pPr>
              <w:rPr>
                <w:rFonts w:ascii="Arial" w:hAnsi="Arial" w:cs="Arial"/>
              </w:rPr>
            </w:pPr>
            <w:r w:rsidRPr="00274C33">
              <w:rPr>
                <w:rFonts w:ascii="Arial" w:hAnsi="Arial" w:cs="Arial"/>
              </w:rPr>
              <w:t>Arysgrif ychwanegol fesul carreg fedd</w:t>
            </w:r>
            <w:r w:rsidR="004F3977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01B2C7" w14:textId="77777777" w:rsidR="00210207" w:rsidRPr="00274C33" w:rsidRDefault="00210207" w:rsidP="007E255D">
            <w:pPr>
              <w:pStyle w:val="NoSpacing"/>
            </w:pPr>
            <w:r w:rsidRPr="00274C33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C33">
              <w:instrText xml:space="preserve"> FORMCHECKBOX </w:instrText>
            </w:r>
            <w:r w:rsidRPr="00274C33">
              <w:fldChar w:fldCharType="separate"/>
            </w:r>
            <w:r w:rsidRPr="00274C33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343CF6" w14:textId="6AE41967" w:rsidR="00210207" w:rsidRPr="007E255D" w:rsidRDefault="00210207" w:rsidP="007E255D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7E255D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DF7940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D919AC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E255D">
              <w:rPr>
                <w:rFonts w:ascii="Arial" w:hAnsi="Arial" w:cs="Arial"/>
                <w:b/>
                <w:sz w:val="22"/>
                <w:szCs w:val="22"/>
              </w:rPr>
              <w:t>.00</w:t>
            </w:r>
          </w:p>
        </w:tc>
      </w:tr>
      <w:tr w:rsidR="001C6361" w:rsidRPr="003C43D4" w14:paraId="35A52DDF" w14:textId="77777777" w:rsidTr="001C6361">
        <w:trPr>
          <w:trHeight w:val="227"/>
        </w:trPr>
        <w:tc>
          <w:tcPr>
            <w:tcW w:w="798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764C4E" w14:textId="548CD942" w:rsidR="001C6361" w:rsidRPr="003C43D4" w:rsidRDefault="001C6361" w:rsidP="001C6361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                         </w:t>
            </w:r>
            <w:r w:rsidRPr="00274C33">
              <w:rPr>
                <w:rFonts w:ascii="Arial" w:hAnsi="Arial" w:cs="Arial"/>
                <w:b/>
                <w:sz w:val="20"/>
                <w:szCs w:val="22"/>
              </w:rPr>
              <w:t>Mae’r mesuriadau uchod ychydig bach yn hyblyg</w:t>
            </w:r>
          </w:p>
          <w:p w14:paraId="1F5A3636" w14:textId="77777777" w:rsidR="001C6361" w:rsidRPr="003C43D4" w:rsidRDefault="001C6361" w:rsidP="00EB3F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B43D0" w14:textId="219E9611" w:rsidR="001C6361" w:rsidRPr="003C43D4" w:rsidRDefault="001C6361" w:rsidP="001C6361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74C33">
              <w:rPr>
                <w:rFonts w:ascii="Arial" w:hAnsi="Arial" w:cs="Arial"/>
                <w:b/>
                <w:szCs w:val="16"/>
              </w:rPr>
              <w:t>CYFANSWM</w:t>
            </w:r>
          </w:p>
        </w:tc>
      </w:tr>
      <w:tr w:rsidR="00210207" w:rsidRPr="003C43D4" w14:paraId="0F5EF3B2" w14:textId="77777777" w:rsidTr="001C6361">
        <w:trPr>
          <w:trHeight w:val="20"/>
        </w:trPr>
        <w:tc>
          <w:tcPr>
            <w:tcW w:w="7983" w:type="dxa"/>
            <w:gridSpan w:val="10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CDD9D67" w14:textId="77777777" w:rsidR="00210207" w:rsidRPr="003C43D4" w:rsidRDefault="00210207" w:rsidP="00EB3F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CEC46A4" w14:textId="77777777" w:rsidR="00210207" w:rsidRPr="00E30D9A" w:rsidRDefault="00210207" w:rsidP="00EB3F1F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10207" w:rsidRPr="003C43D4" w14:paraId="4C42B755" w14:textId="77777777" w:rsidTr="001C6361">
        <w:trPr>
          <w:trHeight w:val="330"/>
        </w:trPr>
        <w:tc>
          <w:tcPr>
            <w:tcW w:w="10393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8B7BFB7" w14:textId="77777777" w:rsidR="00210207" w:rsidRPr="00274C33" w:rsidRDefault="00210207" w:rsidP="00953AF8">
            <w:pPr>
              <w:pStyle w:val="Title"/>
              <w:spacing w:line="360" w:lineRule="auto"/>
              <w:ind w:left="360"/>
              <w:rPr>
                <w:rFonts w:ascii="Arial" w:hAnsi="Arial" w:cs="Arial"/>
                <w:lang w:eastAsia="en-GB"/>
              </w:rPr>
            </w:pPr>
            <w:r w:rsidRPr="00274C33">
              <w:rPr>
                <w:rFonts w:ascii="Arial" w:hAnsi="Arial" w:cs="Arial"/>
                <w:lang w:eastAsia="en-GB"/>
              </w:rPr>
              <w:t>Rhaid i Rif y Bedd a’r Adran gael eu hysgythru ar gefn pob carreg fedd.</w:t>
            </w:r>
          </w:p>
        </w:tc>
      </w:tr>
      <w:tr w:rsidR="00210207" w:rsidRPr="003C43D4" w14:paraId="68CA61CF" w14:textId="77777777" w:rsidTr="001C6361">
        <w:trPr>
          <w:trHeight w:val="20"/>
        </w:trPr>
        <w:tc>
          <w:tcPr>
            <w:tcW w:w="10393" w:type="dxa"/>
            <w:gridSpan w:val="12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</w:tcPr>
          <w:p w14:paraId="36800847" w14:textId="77777777" w:rsidR="00210207" w:rsidRPr="00274C33" w:rsidRDefault="00210207" w:rsidP="00953AF8">
            <w:pPr>
              <w:pStyle w:val="Title"/>
              <w:rPr>
                <w:rFonts w:ascii="Arial" w:hAnsi="Arial" w:cs="Arial"/>
                <w:lang w:eastAsia="en-GB"/>
              </w:rPr>
            </w:pPr>
          </w:p>
        </w:tc>
      </w:tr>
      <w:tr w:rsidR="00210207" w:rsidRPr="003C43D4" w14:paraId="35D9CD6D" w14:textId="77777777" w:rsidTr="001C6361">
        <w:trPr>
          <w:trHeight w:val="652"/>
        </w:trPr>
        <w:tc>
          <w:tcPr>
            <w:tcW w:w="10393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717301F" w14:textId="77777777" w:rsidR="00210207" w:rsidRPr="00274C33" w:rsidRDefault="00925571" w:rsidP="00953AF8">
            <w:pPr>
              <w:pStyle w:val="Title"/>
              <w:spacing w:line="360" w:lineRule="auto"/>
              <w:ind w:left="360"/>
              <w:rPr>
                <w:rFonts w:ascii="Arial" w:hAnsi="Arial" w:cs="Arial"/>
                <w:lang w:eastAsia="en-GB"/>
              </w:rPr>
            </w:pPr>
            <w:r w:rsidRPr="00274C33">
              <w:rPr>
                <w:rFonts w:ascii="Arial" w:hAnsi="Arial" w:cs="Arial"/>
                <w:lang w:eastAsia="en-GB"/>
              </w:rPr>
              <w:t>Tros y ddalen</w:t>
            </w:r>
            <w:r w:rsidR="00210207" w:rsidRPr="00274C33">
              <w:rPr>
                <w:rFonts w:ascii="Arial" w:hAnsi="Arial" w:cs="Arial"/>
                <w:lang w:eastAsia="en-GB"/>
              </w:rPr>
              <w:t xml:space="preserve"> tynnwch fraslun syml o gynllun y gofeb a’r arysgrif.</w:t>
            </w:r>
          </w:p>
          <w:p w14:paraId="0F9DDAA6" w14:textId="0470EB78" w:rsidR="00210207" w:rsidRPr="00274C33" w:rsidRDefault="00925571" w:rsidP="00953AF8">
            <w:pPr>
              <w:pStyle w:val="Title"/>
              <w:spacing w:line="276" w:lineRule="auto"/>
              <w:ind w:left="360"/>
              <w:rPr>
                <w:rFonts w:ascii="Arial" w:hAnsi="Arial" w:cs="Arial"/>
                <w:lang w:eastAsia="en-GB"/>
              </w:rPr>
            </w:pPr>
            <w:r w:rsidRPr="00274C33">
              <w:rPr>
                <w:rFonts w:ascii="Arial" w:hAnsi="Arial" w:cs="Arial"/>
                <w:lang w:eastAsia="en-GB"/>
              </w:rPr>
              <w:t>Mae’r C</w:t>
            </w:r>
            <w:r w:rsidR="00210207" w:rsidRPr="00274C33">
              <w:rPr>
                <w:rFonts w:ascii="Arial" w:hAnsi="Arial" w:cs="Arial"/>
                <w:lang w:eastAsia="en-GB"/>
              </w:rPr>
              <w:t>yngor yn cadw’r hawl i wrthod unrhyw gynllun coffa.</w:t>
            </w:r>
          </w:p>
        </w:tc>
      </w:tr>
      <w:tr w:rsidR="00210207" w:rsidRPr="003C43D4" w14:paraId="4D1BAFC1" w14:textId="77777777" w:rsidTr="001C6361">
        <w:tc>
          <w:tcPr>
            <w:tcW w:w="103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FAA8E22" w14:textId="77777777" w:rsidR="00210207" w:rsidRPr="00274C33" w:rsidRDefault="00210207" w:rsidP="00EB3F1F">
            <w:pPr>
              <w:rPr>
                <w:rFonts w:ascii="Arial" w:hAnsi="Arial" w:cs="Arial"/>
              </w:rPr>
            </w:pPr>
            <w:r w:rsidRPr="00274C33">
              <w:rPr>
                <w:rFonts w:ascii="Arial" w:hAnsi="Arial" w:cs="Arial"/>
                <w:b/>
              </w:rPr>
              <w:t>Llofnod y Perchennog/Saer Maen y Gofeb:</w:t>
            </w:r>
          </w:p>
        </w:tc>
      </w:tr>
      <w:tr w:rsidR="00210207" w:rsidRPr="003C43D4" w14:paraId="36CAEE7D" w14:textId="77777777" w:rsidTr="001C6361">
        <w:tc>
          <w:tcPr>
            <w:tcW w:w="1039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24D44" w14:textId="77777777" w:rsidR="00210207" w:rsidRPr="00274C33" w:rsidRDefault="00210207" w:rsidP="00EB3F1F">
            <w:pPr>
              <w:rPr>
                <w:rFonts w:ascii="Arial" w:hAnsi="Arial" w:cs="Arial"/>
              </w:rPr>
            </w:pPr>
            <w:r w:rsidRPr="00274C3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74C33">
              <w:rPr>
                <w:rFonts w:ascii="Arial" w:hAnsi="Arial" w:cs="Arial"/>
              </w:rPr>
              <w:instrText xml:space="preserve"> FORMTEXT </w:instrText>
            </w:r>
            <w:r w:rsidRPr="00274C33">
              <w:rPr>
                <w:rFonts w:ascii="Arial" w:hAnsi="Arial" w:cs="Arial"/>
              </w:rPr>
            </w:r>
            <w:r w:rsidRPr="00274C33">
              <w:rPr>
                <w:rFonts w:ascii="Arial" w:hAnsi="Arial" w:cs="Arial"/>
              </w:rPr>
              <w:fldChar w:fldCharType="separate"/>
            </w:r>
            <w:r w:rsidRPr="00274C33">
              <w:rPr>
                <w:rFonts w:ascii="Arial" w:hAnsi="Arial" w:cs="Arial"/>
                <w:noProof/>
              </w:rPr>
              <w:t> </w:t>
            </w:r>
            <w:r w:rsidRPr="00274C33">
              <w:rPr>
                <w:rFonts w:ascii="Arial" w:hAnsi="Arial" w:cs="Arial"/>
                <w:noProof/>
              </w:rPr>
              <w:t> </w:t>
            </w:r>
            <w:r w:rsidRPr="00274C33">
              <w:rPr>
                <w:rFonts w:ascii="Arial" w:hAnsi="Arial" w:cs="Arial"/>
                <w:noProof/>
              </w:rPr>
              <w:t> </w:t>
            </w:r>
            <w:r w:rsidRPr="00274C33">
              <w:rPr>
                <w:rFonts w:ascii="Arial" w:hAnsi="Arial" w:cs="Arial"/>
                <w:noProof/>
              </w:rPr>
              <w:t> </w:t>
            </w:r>
            <w:r w:rsidRPr="00274C33">
              <w:rPr>
                <w:rFonts w:ascii="Arial" w:hAnsi="Arial" w:cs="Arial"/>
                <w:noProof/>
              </w:rPr>
              <w:t> </w:t>
            </w:r>
            <w:r w:rsidRPr="00274C33">
              <w:rPr>
                <w:rFonts w:ascii="Arial" w:hAnsi="Arial" w:cs="Arial"/>
              </w:rPr>
              <w:fldChar w:fldCharType="end"/>
            </w:r>
          </w:p>
        </w:tc>
      </w:tr>
      <w:tr w:rsidR="00210207" w:rsidRPr="003C43D4" w14:paraId="02D2B97F" w14:textId="77777777" w:rsidTr="001C6361">
        <w:tc>
          <w:tcPr>
            <w:tcW w:w="41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2C0183" w14:textId="77777777" w:rsidR="00210207" w:rsidRPr="00274C33" w:rsidRDefault="00210207" w:rsidP="00EB3F1F">
            <w:pPr>
              <w:rPr>
                <w:rFonts w:ascii="Arial" w:hAnsi="Arial" w:cs="Arial"/>
                <w:b/>
              </w:rPr>
            </w:pPr>
            <w:r w:rsidRPr="00274C33">
              <w:rPr>
                <w:rFonts w:ascii="Arial" w:hAnsi="Arial" w:cs="Arial"/>
                <w:b/>
              </w:rPr>
              <w:t xml:space="preserve">AT DDEFNYDD </w:t>
            </w:r>
            <w:r w:rsidR="00925571" w:rsidRPr="00274C33">
              <w:rPr>
                <w:rFonts w:ascii="Arial" w:hAnsi="Arial" w:cs="Arial"/>
                <w:b/>
              </w:rPr>
              <w:t xml:space="preserve">Y </w:t>
            </w:r>
            <w:r w:rsidRPr="00274C33">
              <w:rPr>
                <w:rFonts w:ascii="Arial" w:hAnsi="Arial" w:cs="Arial"/>
                <w:b/>
              </w:rPr>
              <w:t xml:space="preserve">SWYDDFA’N UNIG                                   </w:t>
            </w:r>
          </w:p>
          <w:p w14:paraId="0D42B8BD" w14:textId="77777777" w:rsidR="00210207" w:rsidRPr="00274C33" w:rsidRDefault="00210207" w:rsidP="00EB3F1F">
            <w:pPr>
              <w:rPr>
                <w:rFonts w:ascii="Arial" w:hAnsi="Arial" w:cs="Arial"/>
              </w:rPr>
            </w:pPr>
          </w:p>
        </w:tc>
        <w:tc>
          <w:tcPr>
            <w:tcW w:w="625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B5DC56" w14:textId="77777777" w:rsidR="00210207" w:rsidRPr="00274C33" w:rsidRDefault="00210207" w:rsidP="00EB3F1F">
            <w:pPr>
              <w:rPr>
                <w:rFonts w:ascii="Arial" w:hAnsi="Arial" w:cs="Arial"/>
              </w:rPr>
            </w:pPr>
            <w:r w:rsidRPr="00274C33">
              <w:rPr>
                <w:rFonts w:ascii="Arial" w:hAnsi="Arial" w:cs="Arial"/>
                <w:b/>
              </w:rPr>
              <w:t>Cymeradwywyd gan:</w:t>
            </w:r>
          </w:p>
        </w:tc>
      </w:tr>
      <w:tr w:rsidR="00210207" w:rsidRPr="003C43D4" w14:paraId="0482821A" w14:textId="77777777" w:rsidTr="001C6361">
        <w:tc>
          <w:tcPr>
            <w:tcW w:w="1039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2FAA46C" w14:textId="3EEA2849" w:rsidR="00925571" w:rsidRPr="00274C33" w:rsidRDefault="00210207" w:rsidP="001C6361">
            <w:pPr>
              <w:rPr>
                <w:rFonts w:ascii="Arial" w:hAnsi="Arial" w:cs="Arial"/>
                <w:b/>
              </w:rPr>
            </w:pPr>
            <w:r w:rsidRPr="00274C33">
              <w:rPr>
                <w:rFonts w:ascii="Arial" w:hAnsi="Arial" w:cs="Arial"/>
                <w:b/>
              </w:rPr>
              <w:t xml:space="preserve">                                                            </w:t>
            </w:r>
            <w:r w:rsidRPr="00274C33">
              <w:rPr>
                <w:rFonts w:ascii="Arial" w:hAnsi="Arial" w:cs="Arial"/>
              </w:rPr>
              <w:t xml:space="preserve"> Rhif y Dderbynneb a </w:t>
            </w:r>
            <w:r w:rsidR="00925571" w:rsidRPr="00274C33">
              <w:rPr>
                <w:rFonts w:ascii="Arial" w:hAnsi="Arial" w:cs="Arial"/>
              </w:rPr>
              <w:t>rodd</w:t>
            </w:r>
            <w:r w:rsidRPr="00274C33">
              <w:rPr>
                <w:rFonts w:ascii="Arial" w:hAnsi="Arial" w:cs="Arial"/>
              </w:rPr>
              <w:t xml:space="preserve">wyd </w:t>
            </w:r>
            <w:r w:rsidRPr="00274C33">
              <w:rPr>
                <w:rFonts w:ascii="Arial" w:hAnsi="Arial" w:cs="Arial"/>
                <w:b/>
              </w:rPr>
              <w:t>………………………..</w:t>
            </w:r>
            <w:r w:rsidR="00925571" w:rsidRPr="00274C33">
              <w:rPr>
                <w:rFonts w:ascii="Arial" w:hAnsi="Arial" w:cs="Arial"/>
              </w:rPr>
              <w:t xml:space="preserve">                                                                                  Dyddiad ei rhoddi    …………………</w:t>
            </w:r>
          </w:p>
        </w:tc>
      </w:tr>
    </w:tbl>
    <w:p w14:paraId="1DC5E222" w14:textId="77777777" w:rsidR="00210207" w:rsidRPr="00F16060" w:rsidRDefault="00210207" w:rsidP="00CD4D0F">
      <w:pPr>
        <w:rPr>
          <w:rFonts w:ascii="Arial" w:hAnsi="Arial" w:cs="Arial"/>
        </w:rPr>
      </w:pPr>
    </w:p>
    <w:sectPr w:rsidR="00210207" w:rsidRPr="00F16060" w:rsidSect="001C6361">
      <w:pgSz w:w="11906" w:h="16838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811FE"/>
    <w:multiLevelType w:val="hybridMultilevel"/>
    <w:tmpl w:val="55B67E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5712"/>
    <w:multiLevelType w:val="hybridMultilevel"/>
    <w:tmpl w:val="11403A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B18CD"/>
    <w:multiLevelType w:val="hybridMultilevel"/>
    <w:tmpl w:val="2B1AF5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03213"/>
    <w:multiLevelType w:val="hybridMultilevel"/>
    <w:tmpl w:val="920E8D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5280233">
    <w:abstractNumId w:val="2"/>
  </w:num>
  <w:num w:numId="2" w16cid:durableId="524946663">
    <w:abstractNumId w:val="3"/>
  </w:num>
  <w:num w:numId="3" w16cid:durableId="551157840">
    <w:abstractNumId w:val="1"/>
  </w:num>
  <w:num w:numId="4" w16cid:durableId="73224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35"/>
    <w:rsid w:val="00002B4D"/>
    <w:rsid w:val="00012E73"/>
    <w:rsid w:val="000131A0"/>
    <w:rsid w:val="00020477"/>
    <w:rsid w:val="000213CE"/>
    <w:rsid w:val="000250B1"/>
    <w:rsid w:val="00027103"/>
    <w:rsid w:val="00027167"/>
    <w:rsid w:val="00030B4B"/>
    <w:rsid w:val="00033EA8"/>
    <w:rsid w:val="00035495"/>
    <w:rsid w:val="000355F5"/>
    <w:rsid w:val="00050EBD"/>
    <w:rsid w:val="0006333E"/>
    <w:rsid w:val="00065395"/>
    <w:rsid w:val="000669DF"/>
    <w:rsid w:val="000703E9"/>
    <w:rsid w:val="000726DD"/>
    <w:rsid w:val="000826A7"/>
    <w:rsid w:val="00083208"/>
    <w:rsid w:val="00084384"/>
    <w:rsid w:val="00086C68"/>
    <w:rsid w:val="00086D57"/>
    <w:rsid w:val="000908D1"/>
    <w:rsid w:val="000922D5"/>
    <w:rsid w:val="0009681F"/>
    <w:rsid w:val="00097A38"/>
    <w:rsid w:val="00097A81"/>
    <w:rsid w:val="000A0729"/>
    <w:rsid w:val="000A27C6"/>
    <w:rsid w:val="000A5B57"/>
    <w:rsid w:val="000A77A2"/>
    <w:rsid w:val="000B30F9"/>
    <w:rsid w:val="000B3A7C"/>
    <w:rsid w:val="000B5DFF"/>
    <w:rsid w:val="000B6AEF"/>
    <w:rsid w:val="000C01B1"/>
    <w:rsid w:val="000C103E"/>
    <w:rsid w:val="000C5012"/>
    <w:rsid w:val="000C5C89"/>
    <w:rsid w:val="000C685E"/>
    <w:rsid w:val="000C7F1B"/>
    <w:rsid w:val="000D0084"/>
    <w:rsid w:val="000D2A8D"/>
    <w:rsid w:val="000D51A6"/>
    <w:rsid w:val="000D564D"/>
    <w:rsid w:val="000D5ABE"/>
    <w:rsid w:val="000E08D1"/>
    <w:rsid w:val="000E303D"/>
    <w:rsid w:val="000E38AD"/>
    <w:rsid w:val="000E62D9"/>
    <w:rsid w:val="000E6D88"/>
    <w:rsid w:val="000F17C0"/>
    <w:rsid w:val="000F4A72"/>
    <w:rsid w:val="000F5936"/>
    <w:rsid w:val="000F6B1F"/>
    <w:rsid w:val="001007F5"/>
    <w:rsid w:val="001018D5"/>
    <w:rsid w:val="00101FC6"/>
    <w:rsid w:val="001029CF"/>
    <w:rsid w:val="00107136"/>
    <w:rsid w:val="001074CD"/>
    <w:rsid w:val="00107BA6"/>
    <w:rsid w:val="00110CB6"/>
    <w:rsid w:val="00111A94"/>
    <w:rsid w:val="0011267B"/>
    <w:rsid w:val="0011313A"/>
    <w:rsid w:val="00115E56"/>
    <w:rsid w:val="00116E0E"/>
    <w:rsid w:val="00117399"/>
    <w:rsid w:val="00121DFC"/>
    <w:rsid w:val="00124468"/>
    <w:rsid w:val="0013077F"/>
    <w:rsid w:val="00133E3C"/>
    <w:rsid w:val="001344FF"/>
    <w:rsid w:val="00136050"/>
    <w:rsid w:val="00142F11"/>
    <w:rsid w:val="001432F0"/>
    <w:rsid w:val="001441EC"/>
    <w:rsid w:val="00153CF7"/>
    <w:rsid w:val="00153EFA"/>
    <w:rsid w:val="0015494C"/>
    <w:rsid w:val="00157C42"/>
    <w:rsid w:val="001653BC"/>
    <w:rsid w:val="00170560"/>
    <w:rsid w:val="001718B0"/>
    <w:rsid w:val="00176180"/>
    <w:rsid w:val="0018096A"/>
    <w:rsid w:val="00182EAB"/>
    <w:rsid w:val="00183154"/>
    <w:rsid w:val="00183753"/>
    <w:rsid w:val="00190052"/>
    <w:rsid w:val="00193749"/>
    <w:rsid w:val="00195E3B"/>
    <w:rsid w:val="00196D54"/>
    <w:rsid w:val="00196E39"/>
    <w:rsid w:val="001A1B00"/>
    <w:rsid w:val="001A271C"/>
    <w:rsid w:val="001A51A4"/>
    <w:rsid w:val="001A5959"/>
    <w:rsid w:val="001A67F7"/>
    <w:rsid w:val="001B3303"/>
    <w:rsid w:val="001B39D9"/>
    <w:rsid w:val="001B605E"/>
    <w:rsid w:val="001B675C"/>
    <w:rsid w:val="001B71EF"/>
    <w:rsid w:val="001B7943"/>
    <w:rsid w:val="001C380D"/>
    <w:rsid w:val="001C3D9A"/>
    <w:rsid w:val="001C6361"/>
    <w:rsid w:val="001D3FF1"/>
    <w:rsid w:val="001D52F3"/>
    <w:rsid w:val="001D554F"/>
    <w:rsid w:val="001E4848"/>
    <w:rsid w:val="001F05E7"/>
    <w:rsid w:val="001F07DC"/>
    <w:rsid w:val="001F1AE6"/>
    <w:rsid w:val="00201E64"/>
    <w:rsid w:val="00202CEF"/>
    <w:rsid w:val="0020394F"/>
    <w:rsid w:val="00203A24"/>
    <w:rsid w:val="00203C18"/>
    <w:rsid w:val="002044AC"/>
    <w:rsid w:val="00206102"/>
    <w:rsid w:val="002068AF"/>
    <w:rsid w:val="00210207"/>
    <w:rsid w:val="002137CA"/>
    <w:rsid w:val="00223A2B"/>
    <w:rsid w:val="002268E9"/>
    <w:rsid w:val="0023122C"/>
    <w:rsid w:val="00232450"/>
    <w:rsid w:val="00247021"/>
    <w:rsid w:val="002476B1"/>
    <w:rsid w:val="00247F8F"/>
    <w:rsid w:val="00250252"/>
    <w:rsid w:val="002505C6"/>
    <w:rsid w:val="00251464"/>
    <w:rsid w:val="002521A5"/>
    <w:rsid w:val="002541BC"/>
    <w:rsid w:val="00254BEA"/>
    <w:rsid w:val="0025669D"/>
    <w:rsid w:val="00257C9C"/>
    <w:rsid w:val="00267198"/>
    <w:rsid w:val="00267C2E"/>
    <w:rsid w:val="00267C5C"/>
    <w:rsid w:val="002702E0"/>
    <w:rsid w:val="00274C33"/>
    <w:rsid w:val="00275A9F"/>
    <w:rsid w:val="002770D3"/>
    <w:rsid w:val="00282C3F"/>
    <w:rsid w:val="00284446"/>
    <w:rsid w:val="00286094"/>
    <w:rsid w:val="00287B46"/>
    <w:rsid w:val="0029307B"/>
    <w:rsid w:val="0029731E"/>
    <w:rsid w:val="00297CFD"/>
    <w:rsid w:val="002A11FE"/>
    <w:rsid w:val="002A158D"/>
    <w:rsid w:val="002A3256"/>
    <w:rsid w:val="002A5884"/>
    <w:rsid w:val="002A6687"/>
    <w:rsid w:val="002B2F49"/>
    <w:rsid w:val="002B610C"/>
    <w:rsid w:val="002B6874"/>
    <w:rsid w:val="002C0F39"/>
    <w:rsid w:val="002C3BE2"/>
    <w:rsid w:val="002C4B06"/>
    <w:rsid w:val="002C7888"/>
    <w:rsid w:val="002D06AC"/>
    <w:rsid w:val="002D268F"/>
    <w:rsid w:val="002D26F1"/>
    <w:rsid w:val="002D2BFC"/>
    <w:rsid w:val="002D361E"/>
    <w:rsid w:val="002D5AB4"/>
    <w:rsid w:val="002E3B82"/>
    <w:rsid w:val="002E44C9"/>
    <w:rsid w:val="002E515B"/>
    <w:rsid w:val="002F0A00"/>
    <w:rsid w:val="002F1D06"/>
    <w:rsid w:val="002F4E2F"/>
    <w:rsid w:val="002F5F52"/>
    <w:rsid w:val="002F6749"/>
    <w:rsid w:val="002F75A1"/>
    <w:rsid w:val="00311611"/>
    <w:rsid w:val="00312CFC"/>
    <w:rsid w:val="003133DE"/>
    <w:rsid w:val="00314045"/>
    <w:rsid w:val="00317E60"/>
    <w:rsid w:val="0032663B"/>
    <w:rsid w:val="003278C2"/>
    <w:rsid w:val="00343DBA"/>
    <w:rsid w:val="00347740"/>
    <w:rsid w:val="00350E19"/>
    <w:rsid w:val="00355959"/>
    <w:rsid w:val="00355B3C"/>
    <w:rsid w:val="00361D48"/>
    <w:rsid w:val="003620DC"/>
    <w:rsid w:val="00364FD4"/>
    <w:rsid w:val="00365C86"/>
    <w:rsid w:val="00365CBD"/>
    <w:rsid w:val="00366F86"/>
    <w:rsid w:val="00370B3F"/>
    <w:rsid w:val="00373D3D"/>
    <w:rsid w:val="0037478B"/>
    <w:rsid w:val="00377475"/>
    <w:rsid w:val="00382434"/>
    <w:rsid w:val="0038320F"/>
    <w:rsid w:val="00385C14"/>
    <w:rsid w:val="00390D25"/>
    <w:rsid w:val="003927FE"/>
    <w:rsid w:val="00394D40"/>
    <w:rsid w:val="003A3962"/>
    <w:rsid w:val="003B0D92"/>
    <w:rsid w:val="003B0DA3"/>
    <w:rsid w:val="003B6F5A"/>
    <w:rsid w:val="003B7B20"/>
    <w:rsid w:val="003B7D6F"/>
    <w:rsid w:val="003C1819"/>
    <w:rsid w:val="003C5883"/>
    <w:rsid w:val="003C65DC"/>
    <w:rsid w:val="003C7ABD"/>
    <w:rsid w:val="003C7EC0"/>
    <w:rsid w:val="003D3EB1"/>
    <w:rsid w:val="003D7D5F"/>
    <w:rsid w:val="003E0151"/>
    <w:rsid w:val="003E1EBD"/>
    <w:rsid w:val="003E3FA8"/>
    <w:rsid w:val="003E7B2B"/>
    <w:rsid w:val="003F3823"/>
    <w:rsid w:val="003F4725"/>
    <w:rsid w:val="003F67E8"/>
    <w:rsid w:val="00400C83"/>
    <w:rsid w:val="004074F2"/>
    <w:rsid w:val="00411285"/>
    <w:rsid w:val="00413D98"/>
    <w:rsid w:val="004149D3"/>
    <w:rsid w:val="004154B9"/>
    <w:rsid w:val="004158FE"/>
    <w:rsid w:val="00416F8A"/>
    <w:rsid w:val="004274EC"/>
    <w:rsid w:val="00430658"/>
    <w:rsid w:val="0043081D"/>
    <w:rsid w:val="00431193"/>
    <w:rsid w:val="00437CCB"/>
    <w:rsid w:val="00444D51"/>
    <w:rsid w:val="0044700D"/>
    <w:rsid w:val="00450B9F"/>
    <w:rsid w:val="00453550"/>
    <w:rsid w:val="004549EA"/>
    <w:rsid w:val="00460B52"/>
    <w:rsid w:val="00464BC4"/>
    <w:rsid w:val="00464C36"/>
    <w:rsid w:val="00465933"/>
    <w:rsid w:val="00465A13"/>
    <w:rsid w:val="00466E9B"/>
    <w:rsid w:val="00467EF2"/>
    <w:rsid w:val="00470267"/>
    <w:rsid w:val="00472123"/>
    <w:rsid w:val="00473CD3"/>
    <w:rsid w:val="00474A65"/>
    <w:rsid w:val="0047519A"/>
    <w:rsid w:val="004765EF"/>
    <w:rsid w:val="00487EC5"/>
    <w:rsid w:val="00490C3B"/>
    <w:rsid w:val="00494DFA"/>
    <w:rsid w:val="0049624A"/>
    <w:rsid w:val="00496302"/>
    <w:rsid w:val="00496ACA"/>
    <w:rsid w:val="00496EE4"/>
    <w:rsid w:val="00497C71"/>
    <w:rsid w:val="004A1E38"/>
    <w:rsid w:val="004A56AE"/>
    <w:rsid w:val="004A5AB5"/>
    <w:rsid w:val="004B3D45"/>
    <w:rsid w:val="004B5538"/>
    <w:rsid w:val="004B6244"/>
    <w:rsid w:val="004C39F4"/>
    <w:rsid w:val="004D189C"/>
    <w:rsid w:val="004D4367"/>
    <w:rsid w:val="004D5346"/>
    <w:rsid w:val="004D5506"/>
    <w:rsid w:val="004D628F"/>
    <w:rsid w:val="004D73B2"/>
    <w:rsid w:val="004E4CE1"/>
    <w:rsid w:val="004E56EF"/>
    <w:rsid w:val="004E7087"/>
    <w:rsid w:val="004F1A14"/>
    <w:rsid w:val="004F27B4"/>
    <w:rsid w:val="004F3977"/>
    <w:rsid w:val="004F6C95"/>
    <w:rsid w:val="005008AF"/>
    <w:rsid w:val="00504C07"/>
    <w:rsid w:val="0050688A"/>
    <w:rsid w:val="00511E42"/>
    <w:rsid w:val="00512AE6"/>
    <w:rsid w:val="00512EAB"/>
    <w:rsid w:val="0051347D"/>
    <w:rsid w:val="00513591"/>
    <w:rsid w:val="00513C28"/>
    <w:rsid w:val="00516434"/>
    <w:rsid w:val="005209A9"/>
    <w:rsid w:val="005212D7"/>
    <w:rsid w:val="00521ADB"/>
    <w:rsid w:val="00536135"/>
    <w:rsid w:val="00540240"/>
    <w:rsid w:val="00546D54"/>
    <w:rsid w:val="0055288C"/>
    <w:rsid w:val="00553C4C"/>
    <w:rsid w:val="00554A97"/>
    <w:rsid w:val="00560393"/>
    <w:rsid w:val="00560991"/>
    <w:rsid w:val="00560A64"/>
    <w:rsid w:val="00562CAF"/>
    <w:rsid w:val="005634D5"/>
    <w:rsid w:val="0056396A"/>
    <w:rsid w:val="005651BB"/>
    <w:rsid w:val="005652BB"/>
    <w:rsid w:val="0056591D"/>
    <w:rsid w:val="0057257C"/>
    <w:rsid w:val="00573CCC"/>
    <w:rsid w:val="00575482"/>
    <w:rsid w:val="00576B5A"/>
    <w:rsid w:val="0058059F"/>
    <w:rsid w:val="00580C4C"/>
    <w:rsid w:val="005831B1"/>
    <w:rsid w:val="00585FD7"/>
    <w:rsid w:val="00586706"/>
    <w:rsid w:val="00586C59"/>
    <w:rsid w:val="00586ED7"/>
    <w:rsid w:val="00587B77"/>
    <w:rsid w:val="005904BA"/>
    <w:rsid w:val="00592D74"/>
    <w:rsid w:val="00593426"/>
    <w:rsid w:val="00594E91"/>
    <w:rsid w:val="00597572"/>
    <w:rsid w:val="00597682"/>
    <w:rsid w:val="0059799F"/>
    <w:rsid w:val="00597F22"/>
    <w:rsid w:val="005A31C8"/>
    <w:rsid w:val="005A598C"/>
    <w:rsid w:val="005B0526"/>
    <w:rsid w:val="005B0EC7"/>
    <w:rsid w:val="005B2C2D"/>
    <w:rsid w:val="005B3217"/>
    <w:rsid w:val="005B426B"/>
    <w:rsid w:val="005B5620"/>
    <w:rsid w:val="005C4F02"/>
    <w:rsid w:val="005C6BD8"/>
    <w:rsid w:val="005C6F0D"/>
    <w:rsid w:val="005C7CF3"/>
    <w:rsid w:val="005D12AB"/>
    <w:rsid w:val="005D2002"/>
    <w:rsid w:val="005D34FA"/>
    <w:rsid w:val="005D3D16"/>
    <w:rsid w:val="005E5C37"/>
    <w:rsid w:val="005F0504"/>
    <w:rsid w:val="005F1FFF"/>
    <w:rsid w:val="005F4D6C"/>
    <w:rsid w:val="005F51A9"/>
    <w:rsid w:val="005F6A80"/>
    <w:rsid w:val="00600CDE"/>
    <w:rsid w:val="006049B8"/>
    <w:rsid w:val="00611D00"/>
    <w:rsid w:val="00613A8C"/>
    <w:rsid w:val="00614A69"/>
    <w:rsid w:val="006240D6"/>
    <w:rsid w:val="00626895"/>
    <w:rsid w:val="006269B2"/>
    <w:rsid w:val="006271CB"/>
    <w:rsid w:val="006313A8"/>
    <w:rsid w:val="00631737"/>
    <w:rsid w:val="00631948"/>
    <w:rsid w:val="00631C3B"/>
    <w:rsid w:val="00633F80"/>
    <w:rsid w:val="00634ABA"/>
    <w:rsid w:val="00634C28"/>
    <w:rsid w:val="00635242"/>
    <w:rsid w:val="00636A2E"/>
    <w:rsid w:val="00641ABD"/>
    <w:rsid w:val="00641D23"/>
    <w:rsid w:val="00646A1B"/>
    <w:rsid w:val="00650BBC"/>
    <w:rsid w:val="00650D42"/>
    <w:rsid w:val="00650FD5"/>
    <w:rsid w:val="0065120A"/>
    <w:rsid w:val="0065485B"/>
    <w:rsid w:val="00654AAD"/>
    <w:rsid w:val="0065610A"/>
    <w:rsid w:val="00656299"/>
    <w:rsid w:val="0065760B"/>
    <w:rsid w:val="006602FA"/>
    <w:rsid w:val="0066136E"/>
    <w:rsid w:val="00662A32"/>
    <w:rsid w:val="00663F61"/>
    <w:rsid w:val="00665115"/>
    <w:rsid w:val="00666EAF"/>
    <w:rsid w:val="006748A6"/>
    <w:rsid w:val="006752B4"/>
    <w:rsid w:val="006774C6"/>
    <w:rsid w:val="00677B0A"/>
    <w:rsid w:val="0068017E"/>
    <w:rsid w:val="00680647"/>
    <w:rsid w:val="00681D8A"/>
    <w:rsid w:val="00681F3D"/>
    <w:rsid w:val="00684067"/>
    <w:rsid w:val="00686597"/>
    <w:rsid w:val="00687B51"/>
    <w:rsid w:val="00691F20"/>
    <w:rsid w:val="0069201B"/>
    <w:rsid w:val="00695B5D"/>
    <w:rsid w:val="006967AE"/>
    <w:rsid w:val="00697D60"/>
    <w:rsid w:val="00697F47"/>
    <w:rsid w:val="006A3C69"/>
    <w:rsid w:val="006A4517"/>
    <w:rsid w:val="006A604B"/>
    <w:rsid w:val="006A6260"/>
    <w:rsid w:val="006B0727"/>
    <w:rsid w:val="006B2D64"/>
    <w:rsid w:val="006B5607"/>
    <w:rsid w:val="006C025D"/>
    <w:rsid w:val="006C0830"/>
    <w:rsid w:val="006C09E1"/>
    <w:rsid w:val="006C0BAD"/>
    <w:rsid w:val="006C2BAB"/>
    <w:rsid w:val="006C5466"/>
    <w:rsid w:val="006D1691"/>
    <w:rsid w:val="006D282A"/>
    <w:rsid w:val="006D2C2C"/>
    <w:rsid w:val="006D551F"/>
    <w:rsid w:val="006D5E1E"/>
    <w:rsid w:val="006D614D"/>
    <w:rsid w:val="006D6F47"/>
    <w:rsid w:val="006E22F4"/>
    <w:rsid w:val="006E6854"/>
    <w:rsid w:val="006E69AB"/>
    <w:rsid w:val="006E6E92"/>
    <w:rsid w:val="006E7D0C"/>
    <w:rsid w:val="006F0531"/>
    <w:rsid w:val="006F145D"/>
    <w:rsid w:val="006F379C"/>
    <w:rsid w:val="006F5D9B"/>
    <w:rsid w:val="006F6A65"/>
    <w:rsid w:val="007019E8"/>
    <w:rsid w:val="00703BAF"/>
    <w:rsid w:val="00706955"/>
    <w:rsid w:val="00707322"/>
    <w:rsid w:val="007206FB"/>
    <w:rsid w:val="00721AD3"/>
    <w:rsid w:val="0072474A"/>
    <w:rsid w:val="00724854"/>
    <w:rsid w:val="00725B05"/>
    <w:rsid w:val="007270C4"/>
    <w:rsid w:val="00731273"/>
    <w:rsid w:val="00731FB6"/>
    <w:rsid w:val="007432A3"/>
    <w:rsid w:val="00747BF8"/>
    <w:rsid w:val="00753310"/>
    <w:rsid w:val="00754E3B"/>
    <w:rsid w:val="00755116"/>
    <w:rsid w:val="00756EF0"/>
    <w:rsid w:val="00761AB8"/>
    <w:rsid w:val="007631E9"/>
    <w:rsid w:val="007641BF"/>
    <w:rsid w:val="0076773F"/>
    <w:rsid w:val="0076778B"/>
    <w:rsid w:val="00767D7B"/>
    <w:rsid w:val="00770E98"/>
    <w:rsid w:val="0077547A"/>
    <w:rsid w:val="007756AA"/>
    <w:rsid w:val="007757FA"/>
    <w:rsid w:val="007758C2"/>
    <w:rsid w:val="00775C1C"/>
    <w:rsid w:val="00777217"/>
    <w:rsid w:val="00777A27"/>
    <w:rsid w:val="00784137"/>
    <w:rsid w:val="007929A4"/>
    <w:rsid w:val="007A2731"/>
    <w:rsid w:val="007A390D"/>
    <w:rsid w:val="007A3C16"/>
    <w:rsid w:val="007B10BE"/>
    <w:rsid w:val="007B39E0"/>
    <w:rsid w:val="007B5304"/>
    <w:rsid w:val="007B5C2E"/>
    <w:rsid w:val="007B7735"/>
    <w:rsid w:val="007C0DBF"/>
    <w:rsid w:val="007D07EA"/>
    <w:rsid w:val="007D4523"/>
    <w:rsid w:val="007D5161"/>
    <w:rsid w:val="007D68EE"/>
    <w:rsid w:val="007E255D"/>
    <w:rsid w:val="007E2594"/>
    <w:rsid w:val="007E50FD"/>
    <w:rsid w:val="007E55EF"/>
    <w:rsid w:val="007F10E3"/>
    <w:rsid w:val="007F3916"/>
    <w:rsid w:val="007F7EDD"/>
    <w:rsid w:val="00800F1B"/>
    <w:rsid w:val="00801CA0"/>
    <w:rsid w:val="00805C00"/>
    <w:rsid w:val="00807BD7"/>
    <w:rsid w:val="008102B8"/>
    <w:rsid w:val="008109DD"/>
    <w:rsid w:val="008127B5"/>
    <w:rsid w:val="0081450D"/>
    <w:rsid w:val="00815026"/>
    <w:rsid w:val="0081596A"/>
    <w:rsid w:val="00815C9C"/>
    <w:rsid w:val="008232E8"/>
    <w:rsid w:val="00823B8B"/>
    <w:rsid w:val="00823E2A"/>
    <w:rsid w:val="008275DC"/>
    <w:rsid w:val="00830EAA"/>
    <w:rsid w:val="00836056"/>
    <w:rsid w:val="008371B0"/>
    <w:rsid w:val="008374B5"/>
    <w:rsid w:val="008404D9"/>
    <w:rsid w:val="0084360B"/>
    <w:rsid w:val="00846160"/>
    <w:rsid w:val="008466BA"/>
    <w:rsid w:val="00847D8B"/>
    <w:rsid w:val="00855F28"/>
    <w:rsid w:val="00860C3A"/>
    <w:rsid w:val="00870122"/>
    <w:rsid w:val="00870B21"/>
    <w:rsid w:val="008716C4"/>
    <w:rsid w:val="008722D5"/>
    <w:rsid w:val="00872BF7"/>
    <w:rsid w:val="00874D72"/>
    <w:rsid w:val="00881951"/>
    <w:rsid w:val="00882D86"/>
    <w:rsid w:val="00886C70"/>
    <w:rsid w:val="008916AC"/>
    <w:rsid w:val="00893030"/>
    <w:rsid w:val="008B1622"/>
    <w:rsid w:val="008B65D8"/>
    <w:rsid w:val="008C41D6"/>
    <w:rsid w:val="008C66F8"/>
    <w:rsid w:val="008D308F"/>
    <w:rsid w:val="008E285B"/>
    <w:rsid w:val="008E2C8A"/>
    <w:rsid w:val="008E454C"/>
    <w:rsid w:val="008E5146"/>
    <w:rsid w:val="008E6124"/>
    <w:rsid w:val="008F1586"/>
    <w:rsid w:val="008F2988"/>
    <w:rsid w:val="008F3D5C"/>
    <w:rsid w:val="008F4164"/>
    <w:rsid w:val="008F6C38"/>
    <w:rsid w:val="008F6CAF"/>
    <w:rsid w:val="00901A97"/>
    <w:rsid w:val="0090481F"/>
    <w:rsid w:val="00904E0B"/>
    <w:rsid w:val="00905E84"/>
    <w:rsid w:val="00906747"/>
    <w:rsid w:val="00912ACC"/>
    <w:rsid w:val="00913189"/>
    <w:rsid w:val="009179E7"/>
    <w:rsid w:val="00925571"/>
    <w:rsid w:val="0092678E"/>
    <w:rsid w:val="00931D49"/>
    <w:rsid w:val="009338F5"/>
    <w:rsid w:val="0093517A"/>
    <w:rsid w:val="009377A2"/>
    <w:rsid w:val="00940736"/>
    <w:rsid w:val="009407DE"/>
    <w:rsid w:val="00940A94"/>
    <w:rsid w:val="00940C59"/>
    <w:rsid w:val="00941D9D"/>
    <w:rsid w:val="00947133"/>
    <w:rsid w:val="0095071B"/>
    <w:rsid w:val="00953AF8"/>
    <w:rsid w:val="00954376"/>
    <w:rsid w:val="00956ED0"/>
    <w:rsid w:val="00964E6D"/>
    <w:rsid w:val="009666EC"/>
    <w:rsid w:val="0096670B"/>
    <w:rsid w:val="009705A7"/>
    <w:rsid w:val="00971D16"/>
    <w:rsid w:val="0097225F"/>
    <w:rsid w:val="00972B85"/>
    <w:rsid w:val="00977AD6"/>
    <w:rsid w:val="00982AE5"/>
    <w:rsid w:val="00985609"/>
    <w:rsid w:val="00986E78"/>
    <w:rsid w:val="00991086"/>
    <w:rsid w:val="009915B4"/>
    <w:rsid w:val="0099196F"/>
    <w:rsid w:val="00991FF3"/>
    <w:rsid w:val="0099446B"/>
    <w:rsid w:val="0099483E"/>
    <w:rsid w:val="009969CD"/>
    <w:rsid w:val="00996CC4"/>
    <w:rsid w:val="009A4227"/>
    <w:rsid w:val="009A5377"/>
    <w:rsid w:val="009A7215"/>
    <w:rsid w:val="009B3457"/>
    <w:rsid w:val="009B5E8B"/>
    <w:rsid w:val="009C441A"/>
    <w:rsid w:val="009D0446"/>
    <w:rsid w:val="009D0D76"/>
    <w:rsid w:val="009D1F2A"/>
    <w:rsid w:val="009D2E55"/>
    <w:rsid w:val="009D3D31"/>
    <w:rsid w:val="009D3EB1"/>
    <w:rsid w:val="009D47BB"/>
    <w:rsid w:val="009D484B"/>
    <w:rsid w:val="009D4A85"/>
    <w:rsid w:val="009D4F15"/>
    <w:rsid w:val="009E17BB"/>
    <w:rsid w:val="009F1145"/>
    <w:rsid w:val="009F20BB"/>
    <w:rsid w:val="009F2F0E"/>
    <w:rsid w:val="009F3B8E"/>
    <w:rsid w:val="009F3C57"/>
    <w:rsid w:val="00A01126"/>
    <w:rsid w:val="00A0271D"/>
    <w:rsid w:val="00A0497F"/>
    <w:rsid w:val="00A0726D"/>
    <w:rsid w:val="00A129E8"/>
    <w:rsid w:val="00A1304E"/>
    <w:rsid w:val="00A13347"/>
    <w:rsid w:val="00A1623A"/>
    <w:rsid w:val="00A20A51"/>
    <w:rsid w:val="00A20C06"/>
    <w:rsid w:val="00A23480"/>
    <w:rsid w:val="00A318FD"/>
    <w:rsid w:val="00A319D6"/>
    <w:rsid w:val="00A33C27"/>
    <w:rsid w:val="00A3730E"/>
    <w:rsid w:val="00A41BE0"/>
    <w:rsid w:val="00A6788D"/>
    <w:rsid w:val="00A70462"/>
    <w:rsid w:val="00A737B1"/>
    <w:rsid w:val="00A77226"/>
    <w:rsid w:val="00A80591"/>
    <w:rsid w:val="00A82176"/>
    <w:rsid w:val="00A826CF"/>
    <w:rsid w:val="00A831EA"/>
    <w:rsid w:val="00A83F81"/>
    <w:rsid w:val="00A862DC"/>
    <w:rsid w:val="00A86FF2"/>
    <w:rsid w:val="00A87AD5"/>
    <w:rsid w:val="00A909BE"/>
    <w:rsid w:val="00A91314"/>
    <w:rsid w:val="00A923A7"/>
    <w:rsid w:val="00A9266A"/>
    <w:rsid w:val="00AA03E0"/>
    <w:rsid w:val="00AA2F77"/>
    <w:rsid w:val="00AA5154"/>
    <w:rsid w:val="00AA581C"/>
    <w:rsid w:val="00AB664E"/>
    <w:rsid w:val="00AB69C2"/>
    <w:rsid w:val="00AC134B"/>
    <w:rsid w:val="00AC2085"/>
    <w:rsid w:val="00AC56F4"/>
    <w:rsid w:val="00AC7A06"/>
    <w:rsid w:val="00AD2015"/>
    <w:rsid w:val="00AD32C0"/>
    <w:rsid w:val="00AD6AF7"/>
    <w:rsid w:val="00AE392E"/>
    <w:rsid w:val="00AE4077"/>
    <w:rsid w:val="00AE7BA3"/>
    <w:rsid w:val="00AF1E6F"/>
    <w:rsid w:val="00AF2489"/>
    <w:rsid w:val="00AF50CA"/>
    <w:rsid w:val="00B01713"/>
    <w:rsid w:val="00B02D4B"/>
    <w:rsid w:val="00B05A83"/>
    <w:rsid w:val="00B11B80"/>
    <w:rsid w:val="00B12233"/>
    <w:rsid w:val="00B16132"/>
    <w:rsid w:val="00B24F3D"/>
    <w:rsid w:val="00B266CB"/>
    <w:rsid w:val="00B35907"/>
    <w:rsid w:val="00B36E02"/>
    <w:rsid w:val="00B37332"/>
    <w:rsid w:val="00B411CC"/>
    <w:rsid w:val="00B42618"/>
    <w:rsid w:val="00B43FFA"/>
    <w:rsid w:val="00B45CF5"/>
    <w:rsid w:val="00B656D4"/>
    <w:rsid w:val="00B66FB1"/>
    <w:rsid w:val="00B671CE"/>
    <w:rsid w:val="00B70171"/>
    <w:rsid w:val="00B71E2C"/>
    <w:rsid w:val="00B7220B"/>
    <w:rsid w:val="00B7436C"/>
    <w:rsid w:val="00B77F7F"/>
    <w:rsid w:val="00B865C6"/>
    <w:rsid w:val="00B86E1B"/>
    <w:rsid w:val="00B94285"/>
    <w:rsid w:val="00B94B3A"/>
    <w:rsid w:val="00B958A0"/>
    <w:rsid w:val="00B95B17"/>
    <w:rsid w:val="00BA29E3"/>
    <w:rsid w:val="00BA2B98"/>
    <w:rsid w:val="00BA2F7D"/>
    <w:rsid w:val="00BA59B6"/>
    <w:rsid w:val="00BB13E5"/>
    <w:rsid w:val="00BB22A1"/>
    <w:rsid w:val="00BB4158"/>
    <w:rsid w:val="00BB48DD"/>
    <w:rsid w:val="00BB644E"/>
    <w:rsid w:val="00BB6EDC"/>
    <w:rsid w:val="00BC2387"/>
    <w:rsid w:val="00BC2846"/>
    <w:rsid w:val="00BC5B3B"/>
    <w:rsid w:val="00BD4023"/>
    <w:rsid w:val="00BD4741"/>
    <w:rsid w:val="00BD5040"/>
    <w:rsid w:val="00BE2AB5"/>
    <w:rsid w:val="00BE3DD8"/>
    <w:rsid w:val="00BF6234"/>
    <w:rsid w:val="00C002E5"/>
    <w:rsid w:val="00C01DE9"/>
    <w:rsid w:val="00C063FB"/>
    <w:rsid w:val="00C070A9"/>
    <w:rsid w:val="00C11A58"/>
    <w:rsid w:val="00C11A78"/>
    <w:rsid w:val="00C125CC"/>
    <w:rsid w:val="00C13945"/>
    <w:rsid w:val="00C15E5A"/>
    <w:rsid w:val="00C22361"/>
    <w:rsid w:val="00C25494"/>
    <w:rsid w:val="00C33C65"/>
    <w:rsid w:val="00C371DC"/>
    <w:rsid w:val="00C40393"/>
    <w:rsid w:val="00C40ABC"/>
    <w:rsid w:val="00C47576"/>
    <w:rsid w:val="00C51FA3"/>
    <w:rsid w:val="00C73739"/>
    <w:rsid w:val="00C75931"/>
    <w:rsid w:val="00C81246"/>
    <w:rsid w:val="00C90475"/>
    <w:rsid w:val="00C907AA"/>
    <w:rsid w:val="00C93D1D"/>
    <w:rsid w:val="00C95B40"/>
    <w:rsid w:val="00C97BD0"/>
    <w:rsid w:val="00CA1448"/>
    <w:rsid w:val="00CA1DAC"/>
    <w:rsid w:val="00CA3FE3"/>
    <w:rsid w:val="00CA4355"/>
    <w:rsid w:val="00CB0D2D"/>
    <w:rsid w:val="00CB1B7E"/>
    <w:rsid w:val="00CB3249"/>
    <w:rsid w:val="00CC070B"/>
    <w:rsid w:val="00CC3D6F"/>
    <w:rsid w:val="00CC6194"/>
    <w:rsid w:val="00CC7104"/>
    <w:rsid w:val="00CC79A7"/>
    <w:rsid w:val="00CD0544"/>
    <w:rsid w:val="00CD1B10"/>
    <w:rsid w:val="00CD38F4"/>
    <w:rsid w:val="00CD4D0F"/>
    <w:rsid w:val="00CD7C22"/>
    <w:rsid w:val="00CD7D06"/>
    <w:rsid w:val="00CE38CF"/>
    <w:rsid w:val="00CE399B"/>
    <w:rsid w:val="00CE457F"/>
    <w:rsid w:val="00CE4D4E"/>
    <w:rsid w:val="00CE50D6"/>
    <w:rsid w:val="00CE6D0B"/>
    <w:rsid w:val="00CE7261"/>
    <w:rsid w:val="00CE7394"/>
    <w:rsid w:val="00CF482F"/>
    <w:rsid w:val="00D02B76"/>
    <w:rsid w:val="00D131DD"/>
    <w:rsid w:val="00D17535"/>
    <w:rsid w:val="00D21962"/>
    <w:rsid w:val="00D21E32"/>
    <w:rsid w:val="00D22769"/>
    <w:rsid w:val="00D23396"/>
    <w:rsid w:val="00D2424E"/>
    <w:rsid w:val="00D24BF4"/>
    <w:rsid w:val="00D25284"/>
    <w:rsid w:val="00D26E77"/>
    <w:rsid w:val="00D31BC3"/>
    <w:rsid w:val="00D32CBD"/>
    <w:rsid w:val="00D34BCC"/>
    <w:rsid w:val="00D35397"/>
    <w:rsid w:val="00D40E0E"/>
    <w:rsid w:val="00D414BC"/>
    <w:rsid w:val="00D43472"/>
    <w:rsid w:val="00D46E2D"/>
    <w:rsid w:val="00D47175"/>
    <w:rsid w:val="00D537A4"/>
    <w:rsid w:val="00D53F6F"/>
    <w:rsid w:val="00D54156"/>
    <w:rsid w:val="00D541C6"/>
    <w:rsid w:val="00D5523D"/>
    <w:rsid w:val="00D616DC"/>
    <w:rsid w:val="00D62144"/>
    <w:rsid w:val="00D665E9"/>
    <w:rsid w:val="00D66A9E"/>
    <w:rsid w:val="00D7296F"/>
    <w:rsid w:val="00D762A9"/>
    <w:rsid w:val="00D801A1"/>
    <w:rsid w:val="00D85DC5"/>
    <w:rsid w:val="00D87EB0"/>
    <w:rsid w:val="00D919AC"/>
    <w:rsid w:val="00D928F5"/>
    <w:rsid w:val="00D93B5F"/>
    <w:rsid w:val="00D94552"/>
    <w:rsid w:val="00D964E8"/>
    <w:rsid w:val="00D9789E"/>
    <w:rsid w:val="00DA0C9D"/>
    <w:rsid w:val="00DA25DB"/>
    <w:rsid w:val="00DA302C"/>
    <w:rsid w:val="00DA3A8F"/>
    <w:rsid w:val="00DA55F3"/>
    <w:rsid w:val="00DA5881"/>
    <w:rsid w:val="00DA6082"/>
    <w:rsid w:val="00DA6ABB"/>
    <w:rsid w:val="00DA7FAC"/>
    <w:rsid w:val="00DB1716"/>
    <w:rsid w:val="00DB1CA1"/>
    <w:rsid w:val="00DB4615"/>
    <w:rsid w:val="00DB50EC"/>
    <w:rsid w:val="00DB52D5"/>
    <w:rsid w:val="00DC5E5C"/>
    <w:rsid w:val="00DC648E"/>
    <w:rsid w:val="00DC7996"/>
    <w:rsid w:val="00DD1447"/>
    <w:rsid w:val="00DD2874"/>
    <w:rsid w:val="00DD3B65"/>
    <w:rsid w:val="00DD4111"/>
    <w:rsid w:val="00DD6944"/>
    <w:rsid w:val="00DE2ACC"/>
    <w:rsid w:val="00DE4073"/>
    <w:rsid w:val="00DE4089"/>
    <w:rsid w:val="00DE6D4B"/>
    <w:rsid w:val="00DE6DAB"/>
    <w:rsid w:val="00DF5D6E"/>
    <w:rsid w:val="00DF7940"/>
    <w:rsid w:val="00E006BE"/>
    <w:rsid w:val="00E019DD"/>
    <w:rsid w:val="00E077E9"/>
    <w:rsid w:val="00E07B55"/>
    <w:rsid w:val="00E10628"/>
    <w:rsid w:val="00E110E6"/>
    <w:rsid w:val="00E114A5"/>
    <w:rsid w:val="00E13D1C"/>
    <w:rsid w:val="00E16B67"/>
    <w:rsid w:val="00E22F7B"/>
    <w:rsid w:val="00E2350B"/>
    <w:rsid w:val="00E261FC"/>
    <w:rsid w:val="00E30D9A"/>
    <w:rsid w:val="00E31AF3"/>
    <w:rsid w:val="00E3538F"/>
    <w:rsid w:val="00E35D6F"/>
    <w:rsid w:val="00E37AEB"/>
    <w:rsid w:val="00E40C42"/>
    <w:rsid w:val="00E414C1"/>
    <w:rsid w:val="00E4154F"/>
    <w:rsid w:val="00E45EDF"/>
    <w:rsid w:val="00E4665A"/>
    <w:rsid w:val="00E47DD3"/>
    <w:rsid w:val="00E502FF"/>
    <w:rsid w:val="00E517ED"/>
    <w:rsid w:val="00E53EA2"/>
    <w:rsid w:val="00E569D5"/>
    <w:rsid w:val="00E57F39"/>
    <w:rsid w:val="00E62BBD"/>
    <w:rsid w:val="00E6399E"/>
    <w:rsid w:val="00E64B40"/>
    <w:rsid w:val="00E65106"/>
    <w:rsid w:val="00E67B6A"/>
    <w:rsid w:val="00E713E6"/>
    <w:rsid w:val="00E74E66"/>
    <w:rsid w:val="00E75816"/>
    <w:rsid w:val="00E77326"/>
    <w:rsid w:val="00E8425E"/>
    <w:rsid w:val="00EA1243"/>
    <w:rsid w:val="00EA201F"/>
    <w:rsid w:val="00EA6B51"/>
    <w:rsid w:val="00EA7546"/>
    <w:rsid w:val="00EB0794"/>
    <w:rsid w:val="00EB09B3"/>
    <w:rsid w:val="00EB1F6D"/>
    <w:rsid w:val="00EB274B"/>
    <w:rsid w:val="00EB2BDC"/>
    <w:rsid w:val="00EB3627"/>
    <w:rsid w:val="00EB3B34"/>
    <w:rsid w:val="00EB3F1F"/>
    <w:rsid w:val="00EB5099"/>
    <w:rsid w:val="00EB658C"/>
    <w:rsid w:val="00EB6A39"/>
    <w:rsid w:val="00EC5671"/>
    <w:rsid w:val="00EC62AB"/>
    <w:rsid w:val="00ED0A42"/>
    <w:rsid w:val="00ED3A90"/>
    <w:rsid w:val="00ED421E"/>
    <w:rsid w:val="00ED7AE1"/>
    <w:rsid w:val="00EE20BE"/>
    <w:rsid w:val="00EE288C"/>
    <w:rsid w:val="00EE3B80"/>
    <w:rsid w:val="00EE7BF1"/>
    <w:rsid w:val="00EF07A2"/>
    <w:rsid w:val="00EF1633"/>
    <w:rsid w:val="00EF196C"/>
    <w:rsid w:val="00EF34A2"/>
    <w:rsid w:val="00EF44E7"/>
    <w:rsid w:val="00EF683A"/>
    <w:rsid w:val="00EF7498"/>
    <w:rsid w:val="00F01D6B"/>
    <w:rsid w:val="00F02A0D"/>
    <w:rsid w:val="00F03643"/>
    <w:rsid w:val="00F06BD9"/>
    <w:rsid w:val="00F073A6"/>
    <w:rsid w:val="00F120B2"/>
    <w:rsid w:val="00F12EC8"/>
    <w:rsid w:val="00F15B26"/>
    <w:rsid w:val="00F15DEB"/>
    <w:rsid w:val="00F16060"/>
    <w:rsid w:val="00F166CE"/>
    <w:rsid w:val="00F174DF"/>
    <w:rsid w:val="00F201D6"/>
    <w:rsid w:val="00F20A78"/>
    <w:rsid w:val="00F2390F"/>
    <w:rsid w:val="00F25571"/>
    <w:rsid w:val="00F26716"/>
    <w:rsid w:val="00F26CC3"/>
    <w:rsid w:val="00F26F88"/>
    <w:rsid w:val="00F27CC7"/>
    <w:rsid w:val="00F31277"/>
    <w:rsid w:val="00F31773"/>
    <w:rsid w:val="00F32E48"/>
    <w:rsid w:val="00F3748F"/>
    <w:rsid w:val="00F47D95"/>
    <w:rsid w:val="00F51059"/>
    <w:rsid w:val="00F51612"/>
    <w:rsid w:val="00F6065D"/>
    <w:rsid w:val="00F61CC8"/>
    <w:rsid w:val="00F64AC1"/>
    <w:rsid w:val="00F64F52"/>
    <w:rsid w:val="00F66CAA"/>
    <w:rsid w:val="00F74EA3"/>
    <w:rsid w:val="00F7617C"/>
    <w:rsid w:val="00F837E8"/>
    <w:rsid w:val="00F83BBF"/>
    <w:rsid w:val="00F86133"/>
    <w:rsid w:val="00F87A4A"/>
    <w:rsid w:val="00F910F1"/>
    <w:rsid w:val="00F92AEB"/>
    <w:rsid w:val="00F949DA"/>
    <w:rsid w:val="00FA063E"/>
    <w:rsid w:val="00FA1B45"/>
    <w:rsid w:val="00FA1BA4"/>
    <w:rsid w:val="00FA3EC5"/>
    <w:rsid w:val="00FA4864"/>
    <w:rsid w:val="00FA7202"/>
    <w:rsid w:val="00FB0CC1"/>
    <w:rsid w:val="00FB486A"/>
    <w:rsid w:val="00FC0824"/>
    <w:rsid w:val="00FC4259"/>
    <w:rsid w:val="00FC7353"/>
    <w:rsid w:val="00FC7CD3"/>
    <w:rsid w:val="00FD2036"/>
    <w:rsid w:val="00FD44FD"/>
    <w:rsid w:val="00FD5B94"/>
    <w:rsid w:val="00FD6BC2"/>
    <w:rsid w:val="00FE2498"/>
    <w:rsid w:val="00FE3270"/>
    <w:rsid w:val="00FE3D30"/>
    <w:rsid w:val="00FE436E"/>
    <w:rsid w:val="00FE6BED"/>
    <w:rsid w:val="00FE74E1"/>
    <w:rsid w:val="00FF02AE"/>
    <w:rsid w:val="00FF2685"/>
    <w:rsid w:val="00FF4C8C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95BFA"/>
  <w15:chartTrackingRefBased/>
  <w15:docId w15:val="{59B3FB10-3BC3-4A8D-9322-BC5C3B8E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1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DC648E"/>
    <w:pPr>
      <w:jc w:val="center"/>
    </w:pPr>
    <w:rPr>
      <w:rFonts w:ascii="Lucida Sans" w:hAnsi="Lucida Sans"/>
      <w:b/>
      <w:lang w:eastAsia="en-US"/>
    </w:rPr>
  </w:style>
  <w:style w:type="paragraph" w:styleId="BalloonText">
    <w:name w:val="Balloon Text"/>
    <w:basedOn w:val="Normal"/>
    <w:semiHidden/>
    <w:rsid w:val="009351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E25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9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MEMORIAL PLAN APPLICATION</vt:lpstr>
      <vt:lpstr>MEMORIAL PLAN APPLICATION</vt:lpstr>
    </vt:vector>
  </TitlesOfParts>
  <Company>Cyngor Sir Ceredigion CC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 PLAN APPLICATION</dc:title>
  <dc:subject/>
  <dc:creator>patrickt</dc:creator>
  <cp:keywords/>
  <cp:lastModifiedBy>Linda James</cp:lastModifiedBy>
  <cp:revision>16</cp:revision>
  <cp:lastPrinted>2018-07-25T13:15:00Z</cp:lastPrinted>
  <dcterms:created xsi:type="dcterms:W3CDTF">2020-04-07T13:42:00Z</dcterms:created>
  <dcterms:modified xsi:type="dcterms:W3CDTF">2025-04-07T12:19:00Z</dcterms:modified>
</cp:coreProperties>
</file>