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3B93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Aberteifi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516"/>
        <w:gridCol w:w="3686"/>
        <w:gridCol w:w="3827"/>
      </w:tblGrid>
      <w:tr w:rsidR="00C75CB7" w:rsidRPr="00A165CF" w14:paraId="2E6C6349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5495EB5" w14:textId="479B99B8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proofErr w:type="spellStart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Depot</w:t>
            </w:r>
            <w:proofErr w:type="spellEnd"/>
          </w:p>
          <w:p w14:paraId="6AC2F33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35 Pendre, </w:t>
            </w:r>
          </w:p>
          <w:p w14:paraId="53FA287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Aberteifi </w:t>
            </w:r>
          </w:p>
          <w:p w14:paraId="3EEEB3F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Ceredigion </w:t>
            </w:r>
          </w:p>
          <w:p w14:paraId="667A218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SA43 1JS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6653758" w14:textId="4947D7D3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Caffi ddiogel ar gyfer pobl ifanc 14-25 oed. </w:t>
            </w:r>
          </w:p>
          <w:p w14:paraId="24091C1D" w14:textId="737A9C1D" w:rsidR="00C75CB7" w:rsidRPr="00A165CF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Yn 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darparu mynediad at gefnogaeth, gwybodaeth, cyflogaeth â chymorth a chwnsela. </w:t>
            </w:r>
          </w:p>
          <w:p w14:paraId="1239C36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14:paraId="0C8842CE" w14:textId="2221FBF8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Bwyd cymorthdaledig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2778A2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Llun i Ddydd Sadwrn </w:t>
            </w:r>
          </w:p>
          <w:p w14:paraId="1EFB4E7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11:00 - 19:00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FEC8DC" w14:textId="74A917C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lang w:val="cy-GB"/>
              </w:rPr>
              <w:br/>
            </w:r>
            <w:hyperlink r:id="rId7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Depot@area43.co.uk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4CB97BC3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9D572E" w14:textId="1536238E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Eglwys New Life</w:t>
            </w:r>
          </w:p>
          <w:p w14:paraId="092641B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Mwldan Isaf </w:t>
            </w:r>
          </w:p>
          <w:p w14:paraId="1BB4310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Aberteifi </w:t>
            </w:r>
          </w:p>
          <w:p w14:paraId="6AC96C5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SA43 1HR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C4E82E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  <w:p w14:paraId="7AFF9E9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Diodydd poeth, soffas a byrddau </w:t>
            </w:r>
          </w:p>
          <w:p w14:paraId="3B750C09" w14:textId="6FB52C8E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Ardal chwarae </w:t>
            </w:r>
            <w:r w:rsidR="00441BDB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meddal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i blant ifanc.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6261CE8" w14:textId="76D2EBD9" w:rsidR="00C75CB7" w:rsidRPr="00A165CF" w:rsidRDefault="2E33422C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Amser Tymor: 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Dydd Iau, Dydd Gwener a Dydd Sadwrn 10:00- 17:00. 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Gwyliau Ysgol: 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Mercher, Dydd Iau, Dydd Gwener a Dydd Sadwrn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10:00 - 17:00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2FED8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Jenny Hewitt neu Mandy Faunch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  <w:t>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8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nlcc966@gmail.com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361FE2B9" w:rsidRPr="00A165CF" w14:paraId="17736442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063F527" w14:textId="155E228E" w:rsidR="64F6A743" w:rsidRPr="00A165CF" w:rsidRDefault="64F6A743" w:rsidP="361FE2B9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Neuadd y Pentref Aberporth, Aberporth, Cardigan SA43 2EN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AF46E1E" w14:textId="6EF0E2EE" w:rsidR="64F6A743" w:rsidRPr="00A165CF" w:rsidRDefault="64F6A743" w:rsidP="361FE2B9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Cinio a bore coffi.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8E6E41A" w14:textId="2E3DE1B4" w:rsidR="64F6A743" w:rsidRPr="00A165CF" w:rsidRDefault="64F6A743" w:rsidP="361FE2B9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Cinio Ysgafn</w:t>
            </w:r>
            <w:r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Llun 11:30 - 13:00</w:t>
            </w:r>
            <w:r w:rsidRPr="00A165CF">
              <w:rPr>
                <w:lang w:val="cy-GB"/>
              </w:rPr>
              <w:br/>
            </w:r>
            <w:r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Cinio Poeth</w:t>
            </w:r>
            <w:r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Iau 11:30 - 13:30</w:t>
            </w:r>
            <w:r w:rsidRPr="00A165CF">
              <w:rPr>
                <w:lang w:val="cy-GB"/>
              </w:rPr>
              <w:br/>
            </w:r>
            <w:r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Bore coffi a rholiau poeth</w:t>
            </w:r>
            <w:r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Gwener 10:00 - 12:00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096E910" w14:textId="30DE2A55" w:rsidR="64F6A743" w:rsidRPr="00A165CF" w:rsidRDefault="64F6A743" w:rsidP="361FE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Sue Lewis </w:t>
            </w:r>
            <w:r w:rsidRPr="00A165CF">
              <w:rPr>
                <w:lang w:val="cy-GB"/>
              </w:rPr>
              <w:br/>
            </w:r>
            <w:hyperlink r:id="rId9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avhprojectofficer@gmail.com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63935551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2CDC88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Canolfan Dyffryn Aberporth Cardigan , Ceredigion Sa432eu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F6EF6E" w14:textId="77777777" w:rsidR="00A165CF" w:rsidRDefault="7B7F7D13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Amrywiaeth o ddigwyddiadau cymunedol, y manylir arnynt yn yr amseroedd agor. </w:t>
            </w:r>
          </w:p>
          <w:p w14:paraId="29B2A117" w14:textId="77777777" w:rsidR="00A165CF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</w:p>
          <w:p w14:paraId="2B91961E" w14:textId="1A41E51C" w:rsidR="00C75CB7" w:rsidRPr="00A165CF" w:rsidRDefault="7B7F7D13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Mae 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Nic, y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Cydlynydd yn Neuadd y Pentref Dydd Llun i Ddydd Iau 8:30 - 14:30 - mae yna ystafell ar gael yn y neuadd os oes unrhyw un eisiau galw heibio am baned.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0A80F6" w14:textId="4CEA892A" w:rsidR="00C75CB7" w:rsidRPr="00A165CF" w:rsidRDefault="7B7F7D13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Oergell Cymunedol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Llun 10:00 - 12:00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 10:00 - 12:00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Iau 10:00 - 12:00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Gwener 10:00 - 12:00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Sadwrn 10:00 - 12:00</w:t>
            </w:r>
            <w:r w:rsidR="00C75CB7" w:rsidRPr="00A165CF">
              <w:rPr>
                <w:lang w:val="cy-GB"/>
              </w:rPr>
              <w:br/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Bore Coffi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lastRenderedPageBreak/>
              <w:t>Dydd Mawrth 10:00 - 12:00</w:t>
            </w:r>
            <w:r w:rsidR="00C75CB7" w:rsidRPr="00A165CF">
              <w:rPr>
                <w:lang w:val="cy-GB"/>
              </w:rPr>
              <w:br/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Gwau a Chlebran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 14:00 - 16:00</w:t>
            </w:r>
            <w:r w:rsidR="00C75CB7" w:rsidRPr="00A165CF">
              <w:rPr>
                <w:lang w:val="cy-GB"/>
              </w:rPr>
              <w:br/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Clwb Digidol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Mawrth11:00 - 12:00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Mercher11:00 - 12:00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0024EB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lastRenderedPageBreak/>
              <w:t>Sue Lewis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10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avhprojectofficer@gmail.com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21E2299C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63CE82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Neuadd y Dref Aberteifi, 1 Pendre, Aberteifi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A3174F" w14:textId="79A41324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Bendith- Sesiynau crefft 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rhieni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a phlant bob dydd Gwener. Maent yn darparu lle cynnes gyda bwyd a gweithgareddau i deuluoedd â phlant yn ardal Aberteifi. </w:t>
            </w:r>
          </w:p>
          <w:p w14:paraId="50C1DDD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8680DB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Maent yn cynnal clybiau ar ôl ysgol 2 waith y mis (prynhawn Gwener) a chlwb mamau 2 waith y mis (bore Gwener). Rhaid archebu lle drwy dudalen Facebook.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AE22CE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11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suebrett1966@gmail.com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30AF16F3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63114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Mwldan </w:t>
            </w:r>
          </w:p>
          <w:p w14:paraId="7F9A8ED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Ffordd y Bath-</w:t>
            </w:r>
            <w:proofErr w:type="spellStart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house</w:t>
            </w:r>
            <w:proofErr w:type="spellEnd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, Aberteifi SA43 1JY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7666A80" w14:textId="165D474F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Mae croeso i bawb ddefnyddio Wi-Fi am ddim, caffi / bar  heb unrhyw rwymedigaeth i brynu unrhyw beth.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4E04E9" w14:textId="77777777" w:rsidR="00A165CF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Yn ystod y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tymor: Dydd Mawrth - Dydd Sul 12:00-20:00. </w:t>
            </w:r>
          </w:p>
          <w:p w14:paraId="563F7949" w14:textId="77777777" w:rsidR="00A165CF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</w:p>
          <w:p w14:paraId="5F10AAB5" w14:textId="711F3BA1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Gwyliau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’r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Ysgol: Dydd Llun - Dydd Sul 12:00- 20:00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F8E2A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hyperlink r:id="rId12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jasmine@mwldan.co.uk</w:t>
              </w:r>
            </w:hyperlink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</w:t>
            </w:r>
          </w:p>
          <w:p w14:paraId="1D71C569" w14:textId="24EA8B90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 01239 622 406. </w:t>
            </w:r>
          </w:p>
        </w:tc>
      </w:tr>
      <w:tr w:rsidR="00C75CB7" w:rsidRPr="00A165CF" w14:paraId="05F02E54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8103EE5" w14:textId="45809E54" w:rsidR="00C75CB7" w:rsidRPr="00A165CF" w:rsidRDefault="71CD121D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Eglwys Sant Tudful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Llechryd SA43 2NR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249B022" w14:textId="52861576" w:rsidR="00C75CB7" w:rsidRPr="00A165CF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Man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cynnes gyda chroeso cyfeillgar i bawb. Mae gennym de a choffi, cylchgronau a phapurau newydd am ddim.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FF6D32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Gwener 10:00 - 12:00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B0E7D7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13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beman.co@btopenworld.com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7C2050EF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2DF5C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Hen Ysgol Ferwig </w:t>
            </w:r>
          </w:p>
          <w:p w14:paraId="003B968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Ferwig </w:t>
            </w:r>
          </w:p>
          <w:p w14:paraId="090AD02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Aberteifi </w:t>
            </w:r>
          </w:p>
          <w:p w14:paraId="7EE10FF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SA43 1PH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2F234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Rydym yn cynnal bore coffi ar y 3ydd bore Mercher o'r mis - ac mae croeso i unrhyw un ymuno - mae'n lle cyfleus a phaned a sgwrsio i bawb.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A687B1B" w14:textId="2E807259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3ydd Bore Mercher 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pob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Mis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47BCB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14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post@henysgolyferwig.cymru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7D287A21" w14:textId="77777777" w:rsidTr="361FE2B9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ECDDC7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Home Start  </w:t>
            </w:r>
          </w:p>
          <w:p w14:paraId="3A8F434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Dyffryn Centre, Aberporth Cardigan , Ceredigion SA432EU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513EADC" w14:textId="766C9CBF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Grŵp cyn-ysgol. Rydym yn cynnig teuluoedd, </w:t>
            </w:r>
            <w:r w:rsidR="00441BDB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man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cynnes, lluniaeth poeth a bwyd i'r plant.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825B006" w14:textId="00245F3E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Bob dydd Iau 09:30-11:00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DE8F3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15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homestartaberaeron@gmail.com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</w:tbl>
    <w:p w14:paraId="14E245B1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lastRenderedPageBreak/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47985AF6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Llandysul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827"/>
      </w:tblGrid>
      <w:tr w:rsidR="00C75CB7" w:rsidRPr="00A165CF" w14:paraId="46248C86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AE66A08" w14:textId="2EA56D32" w:rsidR="00C75CB7" w:rsidRPr="00A165CF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Ffynnon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, </w:t>
            </w:r>
          </w:p>
          <w:p w14:paraId="347E868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Llandysul, </w:t>
            </w:r>
          </w:p>
          <w:p w14:paraId="74FAD54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SA44 4HP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5D523DD" w14:textId="4463AEB1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Bore Llun a Gwener - Caffi a C</w:t>
            </w:r>
            <w:r w:rsidR="00441BDB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hlonc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, </w:t>
            </w:r>
            <w:r w:rsidR="00441BDB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(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tal</w:t>
            </w:r>
            <w:r w:rsidR="00441BDB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iad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am ddiodydd poeth</w:t>
            </w:r>
            <w:r w:rsidR="00441BDB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)</w:t>
            </w:r>
          </w:p>
          <w:p w14:paraId="7DC73E27" w14:textId="1E0628A9" w:rsidR="00441BDB" w:rsidRPr="00A165CF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 a Dydd Mercher - man gweithio i'r rhai sy'n gweithio o gartref</w:t>
            </w:r>
          </w:p>
          <w:p w14:paraId="2D5C06EA" w14:textId="5C0365B8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Bore Iau - grŵp rhieni a phlant, </w:t>
            </w:r>
            <w:r w:rsidR="00441BDB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(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rhodd </w:t>
            </w:r>
            <w:r w:rsidR="00441BDB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daliad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fach</w:t>
            </w:r>
            <w:r w:rsidR="00441BDB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)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E820A2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  <w:p w14:paraId="1DCCA7D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Llun 9:00 - 12:00 </w:t>
            </w:r>
          </w:p>
          <w:p w14:paraId="4F5031A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 8:30 - 16:00 </w:t>
            </w:r>
          </w:p>
          <w:p w14:paraId="528ED81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Mercher 8:30 - 16:00 </w:t>
            </w:r>
          </w:p>
          <w:p w14:paraId="4D05028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Iau 9:30 - 11:30 </w:t>
            </w:r>
          </w:p>
          <w:p w14:paraId="6FD396D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Gwener 9:00 - 12:00 </w:t>
            </w:r>
          </w:p>
          <w:p w14:paraId="543F183C" w14:textId="77777777" w:rsidR="00A165CF" w:rsidRPr="00A165CF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391A72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55C6C94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Meirion Morris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16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meirion@llechwedd.cymru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56F8E809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32FC17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Llandysul Library, </w:t>
            </w:r>
          </w:p>
          <w:p w14:paraId="5A1D51A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Canolfan Ceredigion, </w:t>
            </w:r>
          </w:p>
          <w:p w14:paraId="31D1B38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Llandysul, </w:t>
            </w:r>
          </w:p>
          <w:p w14:paraId="54E146A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SA44 4QS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160D4E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5AD57AE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Te a choffi am ddim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3EFF8D0" w14:textId="5BDBAF7B" w:rsidR="00C75CB7" w:rsidRPr="00A165CF" w:rsidRDefault="6B5C4FE1" w:rsidP="00A165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 10:00 - 16:00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Iau 10:00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- 13:00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Sadwrn 10:00 - 12:00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828F98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Susan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17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llyfrgell@llandysul.cymru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</w:tbl>
    <w:p w14:paraId="3CD5D930" w14:textId="37B47A90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21CEAD46" w14:textId="7E24C3D3" w:rsid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63797973" w14:textId="46351E19" w:rsidR="004B39F7" w:rsidRDefault="004B39F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7ED07F71" w14:textId="1FB61481" w:rsidR="004B39F7" w:rsidRDefault="004B39F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273D557B" w14:textId="77777777" w:rsidR="004B39F7" w:rsidRPr="002B45D6" w:rsidRDefault="004B39F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4CCA64DB" w14:textId="045183E9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 xml:space="preserve">Llanbedr </w:t>
      </w:r>
      <w:r w:rsidR="00441BDB" w:rsidRPr="002B45D6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P</w:t>
      </w: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 xml:space="preserve">ont </w:t>
      </w:r>
      <w:proofErr w:type="spellStart"/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steffan</w:t>
      </w:r>
      <w:proofErr w:type="spellEnd"/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827"/>
      </w:tblGrid>
      <w:tr w:rsidR="00C75CB7" w:rsidRPr="00A165CF" w14:paraId="4E20D621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8C0F9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Camfan, </w:t>
            </w:r>
          </w:p>
          <w:p w14:paraId="173EA1CC" w14:textId="7E182B85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4 </w:t>
            </w:r>
            <w:r w:rsidR="002B45D6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Ffordd </w:t>
            </w:r>
            <w:proofErr w:type="spellStart"/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Drovers</w:t>
            </w:r>
            <w:proofErr w:type="spellEnd"/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, </w:t>
            </w:r>
          </w:p>
          <w:p w14:paraId="58D1BA58" w14:textId="494DFDE6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Llanbedr </w:t>
            </w:r>
            <w:r w:rsid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P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ont </w:t>
            </w:r>
            <w:r w:rsid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S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teffan </w:t>
            </w:r>
          </w:p>
          <w:p w14:paraId="00E6946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SA48 7AT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D792AD" w14:textId="06838B53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Te a choffi </w:t>
            </w:r>
            <w:r w:rsidR="00441BDB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anghyfyngedig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 trwy gydol y dydd. Amrywiaeth o weithgareddau a mynediad i'r rhyngrwyd.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122C23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  </w:t>
            </w:r>
          </w:p>
          <w:p w14:paraId="5D82061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Dydd Llun i Ddydd Gwener </w:t>
            </w:r>
          </w:p>
          <w:p w14:paraId="602FBE6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9.30 -15.30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A925E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50572DFC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CC3927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Eglwys Fethodistaidd Sant Thomas, </w:t>
            </w:r>
          </w:p>
          <w:p w14:paraId="55D5ECD0" w14:textId="275F97F7" w:rsidR="00C75CB7" w:rsidRPr="00A165CF" w:rsidRDefault="00441BDB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Stryd </w:t>
            </w:r>
            <w:r w:rsidR="00C75CB7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St Thomas', </w:t>
            </w:r>
          </w:p>
          <w:p w14:paraId="0AEAD9C2" w14:textId="7409CE18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Llanbedr </w:t>
            </w:r>
            <w:r w:rsid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P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ont </w:t>
            </w:r>
            <w:r w:rsid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S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teffan </w:t>
            </w:r>
          </w:p>
          <w:p w14:paraId="6EB0940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SA48 7DQ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72CE037" w14:textId="0294DD02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Bore coffi, te, coffi a bisgedi. </w:t>
            </w:r>
            <w:r w:rsidR="00441BDB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Man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 cynnes a chroesawgar a chymdeithasol.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A24CA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  <w:t> </w:t>
            </w:r>
          </w:p>
          <w:p w14:paraId="7063CF7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Dydd Mawrth 10.00 - 12:00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01A69B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Revd Flis Randall 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br/>
            </w:r>
            <w:hyperlink r:id="rId18" w:tgtFrame="_blank" w:history="1">
              <w:r w:rsidRPr="00A165CF">
                <w:rPr>
                  <w:rFonts w:asciiTheme="minorBidi" w:eastAsia="Times New Roman" w:hAnsiTheme="minorBidi"/>
                  <w:color w:val="0563C1"/>
                  <w:sz w:val="24"/>
                  <w:szCs w:val="24"/>
                  <w:u w:val="single"/>
                  <w:lang w:val="cy-GB" w:eastAsia="en-GB"/>
                </w:rPr>
                <w:t>ceredigionsuper@outlook.com</w:t>
              </w:r>
            </w:hyperlink>
            <w:r w:rsidRPr="00A165CF"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42A61198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B8BEA79" w14:textId="1E806FC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Coe</w:t>
            </w:r>
            <w:r w:rsidR="00441BDB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dwig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 Cymunedol Longwood </w:t>
            </w:r>
          </w:p>
          <w:p w14:paraId="01AEFA3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Canolfan Longwood </w:t>
            </w:r>
          </w:p>
          <w:p w14:paraId="30C152F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lastRenderedPageBreak/>
              <w:t>Llanfair Clydogau </w:t>
            </w:r>
          </w:p>
          <w:p w14:paraId="0399934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Llanbedr pont </w:t>
            </w:r>
            <w:proofErr w:type="spellStart"/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steffan</w:t>
            </w:r>
            <w:proofErr w:type="spellEnd"/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 </w:t>
            </w:r>
          </w:p>
          <w:p w14:paraId="35B49DD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SA48 8NE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D18ACD4" w14:textId="0C20FB04" w:rsidR="00C75CB7" w:rsidRPr="00A165CF" w:rsidRDefault="00441BDB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  <w:lastRenderedPageBreak/>
              <w:t>Mae Canolfan Ymwelwyr Coedwig Gymunedol Longwood ar agor ac yn gynnes yn ystod yr amseroedd agor isod.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6AB2BC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Dydd Llun, Dydd Gwener a Dydd Sadwrn </w:t>
            </w:r>
          </w:p>
          <w:p w14:paraId="4FBBB81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10:00 - 16:00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F91ACF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Robert Joyce 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br/>
            </w:r>
            <w:hyperlink r:id="rId19" w:tgtFrame="_blank" w:history="1">
              <w:r w:rsidRPr="00A165CF">
                <w:rPr>
                  <w:rFonts w:asciiTheme="minorBidi" w:eastAsia="Times New Roman" w:hAnsiTheme="minorBidi"/>
                  <w:color w:val="0563C1"/>
                  <w:sz w:val="24"/>
                  <w:szCs w:val="24"/>
                  <w:u w:val="single"/>
                  <w:lang w:val="cy-GB" w:eastAsia="en-GB"/>
                </w:rPr>
                <w:t>info@longwood-lampeter.org.uk</w:t>
              </w:r>
            </w:hyperlink>
            <w:r w:rsidRPr="00A165CF"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0207D6AF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7FDCA2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Canolfan Lles Llambed </w:t>
            </w:r>
          </w:p>
          <w:p w14:paraId="5E416DD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Teras </w:t>
            </w:r>
            <w:proofErr w:type="spellStart"/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Peterwell</w:t>
            </w:r>
            <w:proofErr w:type="spellEnd"/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, Llanbedr Pont Steffan SA48 7BX </w:t>
            </w:r>
          </w:p>
          <w:p w14:paraId="0F1FE77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 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6006F1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Lle Croeso cynnes yng Nghanolfan Lles Llambed, croeso i bawb. 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B2A68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Dydd Llun 16.00-20.00 </w:t>
            </w:r>
          </w:p>
          <w:p w14:paraId="05ABC62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Dydd Mercher 16.00-20.00 </w:t>
            </w:r>
          </w:p>
          <w:p w14:paraId="29DDFE6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Dydd Sadwrn 10.00-15.00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4761B7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hyperlink r:id="rId20" w:tgtFrame="_blank" w:history="1">
              <w:r w:rsidRPr="00A165CF">
                <w:rPr>
                  <w:rFonts w:asciiTheme="minorBidi" w:eastAsia="Times New Roman" w:hAnsiTheme="minorBidi"/>
                  <w:color w:val="0563C1"/>
                  <w:sz w:val="24"/>
                  <w:szCs w:val="24"/>
                  <w:u w:val="single"/>
                  <w:lang w:val="cy-GB" w:eastAsia="en-GB"/>
                </w:rPr>
                <w:t>Elin.Evans2@ceredigion.gov.uk</w:t>
              </w:r>
            </w:hyperlink>
            <w:r w:rsidRPr="00A165CF"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01031413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1C3AB2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Home Start  </w:t>
            </w:r>
          </w:p>
          <w:p w14:paraId="4A88C344" w14:textId="3A533EF6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Swyddfeydd</w:t>
            </w:r>
            <w:r w:rsidR="00441BDB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 Home Start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, Llanbedr Pont Steffan, SA48 7AW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BB7F3F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Grŵp cyn-ysgol. Rydym yn cynnig teuluoedd, lle cynnes, lluniaeth poeth a bwyd i'r plant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175559" w14:textId="72A9D8CE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Dydd Llun 12:30-</w:t>
            </w:r>
            <w:r w:rsidR="533E8CD2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14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3212A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hyperlink r:id="rId21" w:tgtFrame="_blank" w:history="1">
              <w:r w:rsidRPr="00A165CF">
                <w:rPr>
                  <w:rFonts w:asciiTheme="minorBidi" w:eastAsia="Times New Roman" w:hAnsiTheme="minorBidi"/>
                  <w:color w:val="0563C1"/>
                  <w:sz w:val="24"/>
                  <w:szCs w:val="24"/>
                  <w:u w:val="single"/>
                  <w:lang w:val="cy-GB" w:eastAsia="en-GB"/>
                </w:rPr>
                <w:t>homestartaberaeron@gmail.com</w:t>
              </w:r>
            </w:hyperlink>
            <w:r w:rsidRPr="00A165CF"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2979EBB4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E25CA3B" w14:textId="65222391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Prosiect Bwyd Cymunedol Lla</w:t>
            </w:r>
            <w:r w:rsidR="00441BDB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m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bed</w:t>
            </w:r>
            <w:r w:rsidR="00441BDB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,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 </w:t>
            </w:r>
          </w:p>
          <w:p w14:paraId="3ACC3584" w14:textId="088D4990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Ffordd y Gogledd, (</w:t>
            </w:r>
            <w:r w:rsid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c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yferbyn </w:t>
            </w:r>
            <w:r w:rsid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y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 Clwb Rygbi)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72DE68A" w14:textId="24AD55B4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Rydym yn darparu bwyd a hanfodion sylfaenol eraill i bobl mewn angen yn ystod y cyfnod anodd hwn. Mae elfen gymdeithasol i'r prosiect hefyd gan ein bod yn gallu darparu </w:t>
            </w:r>
            <w:r w:rsidR="00441BDB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man 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gall pobl eistedd a sgwrsio, mwynhau paned o de neu goffi a phryd o fwyd poeth.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6F210F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Dydd Mawrth 12:00- 14:00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F812BC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hyperlink r:id="rId22" w:tgtFrame="_blank" w:history="1">
              <w:r w:rsidRPr="00A165CF">
                <w:rPr>
                  <w:rFonts w:asciiTheme="minorBidi" w:eastAsia="Times New Roman" w:hAnsiTheme="minorBidi"/>
                  <w:color w:val="0563C1"/>
                  <w:sz w:val="24"/>
                  <w:szCs w:val="24"/>
                  <w:u w:val="single"/>
                  <w:lang w:val="cy-GB" w:eastAsia="en-GB"/>
                </w:rPr>
                <w:t>food.project.lampeter@gmail.com</w:t>
              </w:r>
            </w:hyperlink>
            <w:r w:rsidRPr="00A165CF"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391589A5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55433E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Yr Hwb - Cymrodoriaeth Gristnogol Emmaus </w:t>
            </w:r>
          </w:p>
          <w:p w14:paraId="4A57104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78 Stryd y Bont, Llanbedr Pont Steffan, SA487AB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17A5CC" w14:textId="41AF1DE8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Mae'n darparu </w:t>
            </w:r>
            <w:r w:rsidR="00441BDB"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man</w:t>
            </w: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 xml:space="preserve"> cynnes sy'n gweini bwyd poeth a the/coffi i'r rhai sy'n cael trafferth gyda chost cost ynni sy'n troelli.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B40333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Dydd Gwener 12:00-14:00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8F98FF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Theme="minorBidi" w:eastAsia="Times New Roman" w:hAnsiTheme="minorBidi"/>
                <w:sz w:val="24"/>
                <w:szCs w:val="24"/>
                <w:lang w:val="cy-GB" w:eastAsia="en-GB"/>
              </w:rPr>
            </w:pPr>
            <w:r w:rsidRPr="00A165CF">
              <w:rPr>
                <w:rFonts w:asciiTheme="minorBidi" w:eastAsia="Times New Roman" w:hAnsiTheme="minorBidi"/>
                <w:color w:val="434343"/>
                <w:sz w:val="24"/>
                <w:szCs w:val="24"/>
                <w:lang w:val="cy-GB" w:eastAsia="en-GB"/>
              </w:rPr>
              <w:t>01570 400 126 </w:t>
            </w:r>
          </w:p>
        </w:tc>
      </w:tr>
    </w:tbl>
    <w:p w14:paraId="0A4E4348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7777C771" w14:textId="77777777" w:rsidR="00C75CB7" w:rsidRPr="00A165CF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A165CF">
        <w:rPr>
          <w:rFonts w:ascii="Arial" w:eastAsia="Times New Roman" w:hAnsi="Arial" w:cs="Arial"/>
          <w:b/>
          <w:bCs/>
          <w:color w:val="434343"/>
          <w:sz w:val="24"/>
          <w:szCs w:val="24"/>
          <w:lang w:val="cy-GB" w:eastAsia="en-GB"/>
        </w:rPr>
        <w:t>Ceinewydd</w:t>
      </w:r>
      <w:r w:rsidRPr="00A165CF">
        <w:rPr>
          <w:rFonts w:ascii="Arial" w:eastAsia="Times New Roman" w:hAnsi="Arial" w:cs="Arial"/>
          <w:color w:val="434343"/>
          <w:sz w:val="24"/>
          <w:szCs w:val="24"/>
          <w:lang w:val="cy-GB"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5"/>
        <w:gridCol w:w="3687"/>
        <w:gridCol w:w="3685"/>
      </w:tblGrid>
      <w:tr w:rsidR="00C75CB7" w:rsidRPr="00A165CF" w14:paraId="10F27FB2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92B334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Neuadd Goffa Cei Newydd </w:t>
            </w:r>
          </w:p>
          <w:p w14:paraId="195B4D7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Ffordd Tywyn </w:t>
            </w:r>
          </w:p>
          <w:p w14:paraId="5EB78ED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SA45 9QQ </w:t>
            </w:r>
          </w:p>
        </w:tc>
        <w:tc>
          <w:tcPr>
            <w:tcW w:w="4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73BE1CB" w14:textId="39AABB34" w:rsidR="00C75CB7" w:rsidRPr="00A165CF" w:rsidRDefault="00441BDB" w:rsidP="00A165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Hwb Cynnes yn cynnig lluniaeth, sgwrs a chyngor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,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Grŵp Cyfeillgarwch,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Marchnad dan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,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Coffi a Chlonc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.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  <w:t> </w:t>
            </w:r>
          </w:p>
        </w:tc>
        <w:tc>
          <w:tcPr>
            <w:tcW w:w="3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9F9C028" w14:textId="77777777" w:rsidR="00A165CF" w:rsidRDefault="00441BDB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Hwb Cynnes </w:t>
            </w:r>
            <w:r w:rsid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-</w:t>
            </w: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Dydd Llun, Dydd Mawrth, Dydd Mercher 1yp – 3yp.</w:t>
            </w:r>
          </w:p>
          <w:p w14:paraId="0F564D7E" w14:textId="65DC92D4" w:rsidR="00441BDB" w:rsidRPr="00A165CF" w:rsidRDefault="00441BDB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</w:t>
            </w:r>
          </w:p>
          <w:p w14:paraId="067373D3" w14:textId="77777777" w:rsidR="00A165CF" w:rsidRDefault="00441BDB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lastRenderedPageBreak/>
              <w:t xml:space="preserve">Grŵp Cyfeillgarwch Dydd Iau 12-2pm. </w:t>
            </w:r>
          </w:p>
          <w:p w14:paraId="265CEA40" w14:textId="77777777" w:rsidR="00A165CF" w:rsidRDefault="00A165CF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14:paraId="54A41264" w14:textId="77777777" w:rsidR="00A165CF" w:rsidRDefault="00A165CF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Marchnad dan do </w:t>
            </w:r>
            <w:r w:rsidR="00441BDB"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Dydd Gwener 9-12. </w:t>
            </w:r>
          </w:p>
          <w:p w14:paraId="1D4EDDEC" w14:textId="77777777" w:rsidR="00A165CF" w:rsidRDefault="00A165CF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14:paraId="16AB8904" w14:textId="356275D3" w:rsidR="00C75CB7" w:rsidRPr="00A165CF" w:rsidRDefault="00441BDB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Coffi a Chlonc Dydd Mercher 10-11:30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DB4176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23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development@nqch.org.uk</w:t>
              </w:r>
            </w:hyperlink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/ 01545 909585 </w:t>
            </w:r>
          </w:p>
        </w:tc>
      </w:tr>
    </w:tbl>
    <w:p w14:paraId="128289D5" w14:textId="5F7336A9" w:rsidR="5DFEC846" w:rsidRDefault="5DFEC846"/>
    <w:p w14:paraId="29ECCC3D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7C6404CB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Tregaron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685"/>
      </w:tblGrid>
      <w:tr w:rsidR="00C75CB7" w:rsidRPr="00A165CF" w14:paraId="5AFE8365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05D033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Neuadd Goffa Tregaron </w:t>
            </w:r>
          </w:p>
          <w:p w14:paraId="5B516C5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Sgwâr Tregaron, </w:t>
            </w:r>
          </w:p>
          <w:p w14:paraId="5DB5F5C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Tregaron, </w:t>
            </w:r>
          </w:p>
          <w:p w14:paraId="28A2F1F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SY25 6JL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2A6C2D" w14:textId="30882DF8" w:rsidR="00C75CB7" w:rsidRPr="00A165CF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Lle cynnes cyfeillgar clyd a phryd cynnes am ddim. Mae sesiynau Aros a Chwarae i deuluoedd yn dechrau am 10:30, mae croeso i'r gymuned gyfan ymuno i gael pryd poeth am 12:00.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C84B81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  <w:p w14:paraId="5A97179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 </w:t>
            </w:r>
          </w:p>
          <w:p w14:paraId="7171798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10:30 - 13:30 </w:t>
            </w:r>
          </w:p>
          <w:p w14:paraId="29516480" w14:textId="3A49B814" w:rsidR="00C75CB7" w:rsidRPr="00A165CF" w:rsidRDefault="660C0A72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Ni fyddwn yn rhedeg yn ystod gwyliau'r ysgol.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CD23F0A" w14:textId="7D6A3A41" w:rsidR="00C75CB7" w:rsidRDefault="00C75CB7" w:rsidP="305256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Canolfan Deuluol Tregaron </w:t>
            </w:r>
            <w:r w:rsidRPr="00A165CF">
              <w:rPr>
                <w:lang w:val="cy-GB"/>
              </w:rPr>
              <w:br/>
            </w:r>
            <w:hyperlink r:id="rId24" w:history="1">
              <w:r w:rsidR="00A165CF" w:rsidRPr="00FA49E8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cy-GB" w:eastAsia="en-GB"/>
                </w:rPr>
                <w:t>karlitregaron@plantdewi.co.uk</w:t>
              </w:r>
            </w:hyperlink>
          </w:p>
          <w:p w14:paraId="32895E97" w14:textId="1DB1F8CB" w:rsidR="00A165CF" w:rsidRPr="00A165CF" w:rsidRDefault="00A165CF" w:rsidP="305256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cy-GB" w:eastAsia="en-GB"/>
              </w:rPr>
            </w:pPr>
          </w:p>
        </w:tc>
      </w:tr>
      <w:tr w:rsidR="00C75CB7" w:rsidRPr="00A165CF" w14:paraId="468F8F3B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103B0E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Caffi a Siop Llangeitho, </w:t>
            </w:r>
          </w:p>
          <w:p w14:paraId="35A6676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SY25 6TL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BD8EFF2" w14:textId="177D1147" w:rsidR="00C75CB7" w:rsidRPr="00A165CF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Lle cynnes i eistedd a mwynhau mwg o de neu goffi a thost am ddim.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C79EC7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Llun - Iau </w:t>
            </w:r>
          </w:p>
          <w:p w14:paraId="4C72152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09:00 - 14:00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FA27DA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27BADBD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Ceridwen Richards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25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cridrich31@yahoo.com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44B5F0BC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C76AE0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Mynachlog Fawr, </w:t>
            </w:r>
          </w:p>
          <w:p w14:paraId="3FFE924A" w14:textId="0EAB96E7" w:rsidR="00C75CB7" w:rsidRPr="00A165CF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Ffordd </w:t>
            </w:r>
            <w:proofErr w:type="spellStart"/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Abbey</w:t>
            </w:r>
            <w:proofErr w:type="spellEnd"/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, </w:t>
            </w:r>
          </w:p>
          <w:p w14:paraId="243EFB9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Pontrhydfendigaid </w:t>
            </w:r>
          </w:p>
          <w:p w14:paraId="1F47DB5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SY25 6ES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B5F3D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Bore coffi misol - diodydd poeth, cacennau, cylchgronau, grŵp cyfeillgar. </w:t>
            </w:r>
          </w:p>
          <w:p w14:paraId="39576BA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Mercher i ddydd Sadwrn bob wythnos - yn rhad ac am ddim i fynd i mewn i arddangosfa gyda lleoedd i eistedd ac archwilio ein llyfrau casglu a chyfeirlyfrau.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C9872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Bore Coffi - Dydd Llun olaf y mis </w:t>
            </w:r>
          </w:p>
          <w:p w14:paraId="7353112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Arddangosfa - Dydd Mercher i Ddydd Sadwrn 11:00 - 15:00 (gwiriwch y wefan i gadarnhau)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C5D62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26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info@strataflorida.org.uk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12DB01AC" w14:textId="77777777" w:rsidTr="5DFEC846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AD397FB" w14:textId="77777777" w:rsid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Festri Bronant </w:t>
            </w:r>
          </w:p>
          <w:p w14:paraId="12E13038" w14:textId="6F49BC8E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SY23 4TG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403989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Cyfle i gymdeithasu, i ddysgu mwy am hanes ein pentref, ac o bosib i chwarae gemau bwrdd neu wneud rhywfaint o waith crefft; cyfle hefyd i ddysgwyr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lastRenderedPageBreak/>
              <w:t>ymarfer eu Cymraeg. Ond, yn bwysicaf oll, i fwynhau cwmni ei gilydd.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90237F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lastRenderedPageBreak/>
              <w:t>Dydd Sadwrn cyntaf bob mis </w:t>
            </w:r>
          </w:p>
          <w:p w14:paraId="652AE24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14:00 - 16:00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937203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Eirlys Morgan </w:t>
            </w:r>
          </w:p>
        </w:tc>
      </w:tr>
    </w:tbl>
    <w:p w14:paraId="52715FFE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5E5B1633" w14:textId="77777777" w:rsid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7AF73270" w14:textId="77777777" w:rsidR="002C5578" w:rsidRPr="002B45D6" w:rsidRDefault="002C5578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3E7E0BBB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5C67384B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233AB007" w14:textId="0494D2CA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Aberaeron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066"/>
        <w:gridCol w:w="3686"/>
        <w:gridCol w:w="3685"/>
      </w:tblGrid>
      <w:tr w:rsidR="00C75CB7" w:rsidRPr="00A165CF" w14:paraId="3AAC1909" w14:textId="77777777" w:rsidTr="5F8D3D0A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D7FCD05" w14:textId="35E5F6FA" w:rsidR="00C75CB7" w:rsidRPr="00A165CF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Tafarn y Vale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, </w:t>
            </w:r>
          </w:p>
          <w:p w14:paraId="4AE8EF7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Felinfach, </w:t>
            </w:r>
          </w:p>
          <w:p w14:paraId="6536857C" w14:textId="3A88135F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Llanbedr 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P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ont 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teffan </w:t>
            </w:r>
          </w:p>
          <w:p w14:paraId="77ABD22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SA48 8AE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AA9996" w14:textId="724D0CE3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Croeso cynnes a mynediad i gemau bwrdd a deunydd darllen yn nhafarn gymunedol </w:t>
            </w:r>
            <w:r w:rsidR="00172B8F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Y Fro Aeron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yn Felinfach.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A1B3BC" w14:textId="5E711893" w:rsidR="00C75CB7" w:rsidRDefault="00C75CB7" w:rsidP="00A165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Llun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,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Dydd 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Mawrth,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Dydd 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Mercher,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Iau: 6pm - 11pm</w:t>
            </w:r>
          </w:p>
          <w:p w14:paraId="31BFD04B" w14:textId="77777777" w:rsidR="00A165CF" w:rsidRPr="00A165CF" w:rsidRDefault="00A165CF" w:rsidP="00A165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14:paraId="597909D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Gwener: 4pm - 12am </w:t>
            </w:r>
          </w:p>
          <w:p w14:paraId="5E00DB3B" w14:textId="77777777" w:rsidR="00A165CF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</w:p>
          <w:p w14:paraId="137B4F14" w14:textId="26A689CA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Sadwrn: 3pm - 1am </w:t>
            </w:r>
          </w:p>
          <w:p w14:paraId="7F8B2FBF" w14:textId="77777777" w:rsidR="00A165CF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</w:p>
          <w:p w14:paraId="7C958129" w14:textId="61E73FE5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Sul: 3pm - 7pm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890C5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Carys Lloyd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27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carys@tafarn.cymru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6887C04C" w14:textId="77777777" w:rsidTr="5F8D3D0A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E05DFB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Canolfan Gymunedol Pennant </w:t>
            </w:r>
          </w:p>
          <w:p w14:paraId="42634CD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Pennant </w:t>
            </w:r>
          </w:p>
          <w:p w14:paraId="7686945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Llanon </w:t>
            </w:r>
          </w:p>
          <w:p w14:paraId="23F6949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Ceredigion </w:t>
            </w:r>
          </w:p>
          <w:p w14:paraId="45AF58C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SY23 5PA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ED5754" w14:textId="68369D5A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Gweithgareddau rheolaidd: Dosbarthiadau </w:t>
            </w:r>
            <w:proofErr w:type="spellStart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ioga</w:t>
            </w:r>
            <w:proofErr w:type="spellEnd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, cylch chwarae Amser i </w:t>
            </w:r>
            <w:r w:rsidR="00172B8F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‘Tadau’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, Clwb ieuenctid, dawns, dosbarthiadau ymarfer corff hygyrch, nosweithiau ffilm, côr, celf a chrefft, boreau coffi. Gwiriwch y wefan am fwy o wybodaeth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63C2296" w14:textId="7CCB39B0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  <w:r w:rsidR="5DF18C13"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Dydd Iau 9.30-12.30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C078BB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28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cympencom@gmail.com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611CE88A" w14:textId="77777777" w:rsidTr="5F8D3D0A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AE9152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Neuadd Eglwys y Drindod Sanctaidd, </w:t>
            </w:r>
          </w:p>
          <w:p w14:paraId="1ADC4D9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Aberaeron, </w:t>
            </w:r>
          </w:p>
          <w:p w14:paraId="1099289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Ceredigion, </w:t>
            </w:r>
          </w:p>
          <w:p w14:paraId="5EB806E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SA46 0AY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EE573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Lle cynnes a chroesawgar i bawb fwynhau sgwrsio, cynhesrwydd, gemau a chyngor. Bydd diodydd poeth, cawl a chacennau am ddim ar gael. Mae gennym hefyd wybodaeth am ein banc bwyd 5K +. Mae croeso i bawb.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693A2E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Gwener : 10:00 - 16:00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8DD694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Mrs Lee Oldale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29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leeoldale56@gmail.com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551B54B0" w14:textId="77777777" w:rsidTr="5F8D3D0A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D11D9D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0DFC40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37145F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B952E3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</w:tc>
      </w:tr>
    </w:tbl>
    <w:p w14:paraId="148CDA41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7A9D9BD1" w14:textId="5D029549" w:rsidR="00C75CB7" w:rsidRPr="00A165CF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A165CF">
        <w:rPr>
          <w:rFonts w:ascii="Arial" w:eastAsia="Times New Roman" w:hAnsi="Arial" w:cs="Arial"/>
          <w:b/>
          <w:bCs/>
          <w:color w:val="434343"/>
          <w:sz w:val="24"/>
          <w:szCs w:val="24"/>
          <w:lang w:val="cy-GB" w:eastAsia="en-GB"/>
        </w:rPr>
        <w:lastRenderedPageBreak/>
        <w:t xml:space="preserve">Aberystwyth a'r </w:t>
      </w:r>
      <w:r w:rsidR="00172B8F" w:rsidRPr="00A165CF">
        <w:rPr>
          <w:rFonts w:ascii="Arial" w:eastAsia="Times New Roman" w:hAnsi="Arial" w:cs="Arial"/>
          <w:b/>
          <w:bCs/>
          <w:color w:val="434343"/>
          <w:sz w:val="24"/>
          <w:szCs w:val="24"/>
          <w:lang w:val="cy-GB" w:eastAsia="en-GB"/>
        </w:rPr>
        <w:t>ardal gyfagos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3544"/>
        <w:gridCol w:w="3827"/>
      </w:tblGrid>
      <w:tr w:rsidR="00C75CB7" w:rsidRPr="00A165CF" w14:paraId="15126761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6FA79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Ystafelloedd y Castell, </w:t>
            </w:r>
          </w:p>
          <w:p w14:paraId="557C759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proofErr w:type="spellStart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Seaview</w:t>
            </w:r>
            <w:proofErr w:type="spellEnd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Place</w:t>
            </w:r>
            <w:proofErr w:type="spellEnd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, </w:t>
            </w:r>
          </w:p>
          <w:p w14:paraId="22B8DF4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Aberystwyth </w:t>
            </w:r>
          </w:p>
          <w:p w14:paraId="2959849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SY23 1DZ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3FCB9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  <w:p w14:paraId="47D59996" w14:textId="77777777" w:rsidR="00172B8F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Y Ffynnon </w:t>
            </w:r>
          </w:p>
          <w:p w14:paraId="202864A9" w14:textId="03FCA5B7" w:rsidR="00C75CB7" w:rsidRPr="00A165CF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Pŵl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, gemau, sgwrsio, diodydd poeth, a phryd poeth am 12:30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8AA6BA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Llun 11:00 - 15:00 </w:t>
            </w:r>
          </w:p>
          <w:p w14:paraId="4CF0D1B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Gwener 11:00 - 15:00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DAA307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Liz Rees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30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liz@stmikes.net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12F8C6A3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E14AA6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Canolfan Fethodistaidd Sant Paul, </w:t>
            </w:r>
          </w:p>
          <w:p w14:paraId="79DA647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Ffordd y Frenhines, </w:t>
            </w:r>
          </w:p>
          <w:p w14:paraId="4A4E3AC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Aberystwyth </w:t>
            </w:r>
          </w:p>
          <w:p w14:paraId="3631814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SY23 2NN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439D90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Diodydd poeth, prydau wedi'u coginio a gemau bwrdd. </w:t>
            </w:r>
          </w:p>
          <w:p w14:paraId="5A48105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Cinio - Dydd Mawrth a Dydd Iau rhwng 12:00 a 13:30.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9A81D9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 11:00 - 14:00 </w:t>
            </w:r>
          </w:p>
          <w:p w14:paraId="618516D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Iau 11:00 - 14:00 </w:t>
            </w:r>
          </w:p>
          <w:p w14:paraId="49C9BA7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Gwener 19:00 - 21:00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02BC2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Ruth </w:t>
            </w:r>
          </w:p>
        </w:tc>
      </w:tr>
      <w:tr w:rsidR="00C75CB7" w:rsidRPr="00A165CF" w14:paraId="0B81B18F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CE923F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Eglwys Sant Anne, </w:t>
            </w:r>
          </w:p>
          <w:p w14:paraId="4715C93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Penparcau, </w:t>
            </w:r>
          </w:p>
          <w:p w14:paraId="29D63BF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Aberystwyth </w:t>
            </w:r>
          </w:p>
          <w:p w14:paraId="1AC6866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SY23 1RY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6DE6560" w14:textId="77777777" w:rsidR="00172B8F" w:rsidRPr="00A165CF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Dydd Llun (tymor yr ysgol): Grŵp Babanod a Phlant Bach. Cyfle i'r plant chwarae ac i oedolion mwynhau diod gynnes yng nghwmni eraill sydd mewn sefyllfa debyg. Ddarperir diodydd a byrbrydau.</w:t>
            </w:r>
          </w:p>
          <w:p w14:paraId="5CE3DD4E" w14:textId="77777777" w:rsidR="00172B8F" w:rsidRPr="00A165CF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14:paraId="70C12222" w14:textId="2CADD37A" w:rsidR="00C75CB7" w:rsidRPr="00A165CF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Dydd Mawrth: Gemau, cwmni, diodydd poeth a bwyd.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6A6D0DF" w14:textId="77777777" w:rsid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Llun 09:30 - 12:00</w:t>
            </w:r>
          </w:p>
          <w:p w14:paraId="3C475CE6" w14:textId="4AD498D5" w:rsidR="00C75CB7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R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hodd</w:t>
            </w:r>
            <w:r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-daliad 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£1 </w:t>
            </w:r>
          </w:p>
          <w:p w14:paraId="68F40E89" w14:textId="77777777" w:rsidR="00A165CF" w:rsidRPr="00A165CF" w:rsidRDefault="00A165C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14:paraId="3C0DA6C7" w14:textId="77777777" w:rsid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 10:00 - 14:00</w:t>
            </w:r>
          </w:p>
          <w:p w14:paraId="18C3C8C9" w14:textId="7C3C4C74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</w:t>
            </w:r>
            <w:r w:rsid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ddim.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FA89B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Liz Rees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31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liz@stmikes.net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766F4974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FAE4F5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Canolfan Morlan </w:t>
            </w:r>
          </w:p>
          <w:p w14:paraId="1D26BE6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Ffordd y Frenhines </w:t>
            </w:r>
          </w:p>
          <w:p w14:paraId="7262802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Aberystwyth </w:t>
            </w:r>
          </w:p>
          <w:p w14:paraId="47DB4E1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SY23 2HH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350380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Diodydd poeth, cinio ysgafn, lle i ymlacio, cael sgwrs a chyngor ar faterion bob dydd.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783272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Bob dydd Mercher </w:t>
            </w:r>
          </w:p>
          <w:p w14:paraId="7D83157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11:00 - 14:00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DB0C3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Eifion Roberts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32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morlan.aber@gmail.com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223E27B3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661D3F0" w14:textId="750F3451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</w:t>
            </w:r>
            <w:r w:rsidR="00065A45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w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b </w:t>
            </w:r>
            <w:r w:rsidR="00065A45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Eco Aber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</w:t>
            </w:r>
          </w:p>
          <w:p w14:paraId="120C6E2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Yr Arcêd, Stryd y Baddon, Aberystwyth, SY23 2NN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1EA074A" w14:textId="325706E0" w:rsidR="00C75CB7" w:rsidRPr="00A165CF" w:rsidRDefault="5E08AB5A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Cyfres o weithdai crefft sy'n canolbwyntio ar wneud tecstilau a'u trwsio, gan ddefnyddio dulliau treftadaeth o </w:t>
            </w:r>
            <w:proofErr w:type="spellStart"/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grefftio</w:t>
            </w:r>
            <w:proofErr w:type="spellEnd"/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cynaliadwy, cymunedol a chlyd.</w:t>
            </w:r>
            <w:r w:rsidR="00065A45" w:rsidRPr="00A165CF">
              <w:rPr>
                <w:lang w:val="cy-GB"/>
              </w:rPr>
              <w:br/>
            </w:r>
            <w:r w:rsidR="00065A45" w:rsidRPr="00A165CF">
              <w:rPr>
                <w:lang w:val="cy-GB"/>
              </w:rPr>
              <w:br/>
            </w:r>
            <w:r w:rsidR="00065A45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Dydd Gwener 7 Chwefror - Crosio ar gyfer dechreuwyr llwyr</w:t>
            </w:r>
            <w:r w:rsidR="00065A45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lastRenderedPageBreak/>
              <w:t xml:space="preserve">Dydd Gwener 21 Chwefror - Gwehyddu </w:t>
            </w:r>
            <w:proofErr w:type="spellStart"/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Loom</w:t>
            </w:r>
            <w:proofErr w:type="spellEnd"/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Frame</w:t>
            </w:r>
            <w:proofErr w:type="spellEnd"/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ar gyfer Dechreuwyr</w:t>
            </w:r>
            <w:r w:rsidR="00065A45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Dydd Gwener 7 Mawrth - Atgyweirio Gweladwy - Darnio</w:t>
            </w:r>
            <w:r w:rsidR="00065A45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Dydd Gwener 21 Mawrth - Atgyweirio Gweladwy - </w:t>
            </w:r>
            <w:proofErr w:type="spellStart"/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Clyto</w:t>
            </w:r>
            <w:proofErr w:type="spellEnd"/>
            <w:r w:rsidR="00065A45" w:rsidRPr="00A165CF">
              <w:rPr>
                <w:lang w:val="cy-GB"/>
              </w:rPr>
              <w:br/>
            </w:r>
            <w:r w:rsidR="00065A45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Mae archebu yn hanfodol - maeverosemoran@gmail.com</w:t>
            </w:r>
            <w:r w:rsidR="00065A45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Welwch gwefan ecohubaber.com am fwy o wybodaeth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A265BCE" w14:textId="65494004" w:rsidR="00C75CB7" w:rsidRPr="00A165CF" w:rsidRDefault="5E08AB5A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lastRenderedPageBreak/>
              <w:t>Dydd Gwener 13:00 - 16:00</w:t>
            </w:r>
            <w:r w:rsidR="00C75CB7"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Mae archebu yn hanfodol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9CB0F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33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ecohubaber@gmail.com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39062194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585D445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  </w:t>
            </w:r>
          </w:p>
          <w:p w14:paraId="3A2D3787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Llyfrgell Genedlaethol Cymru </w:t>
            </w:r>
          </w:p>
          <w:p w14:paraId="73B8156D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Aberystwyth </w:t>
            </w:r>
          </w:p>
          <w:p w14:paraId="781AD933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Ceredigion </w:t>
            </w:r>
          </w:p>
          <w:p w14:paraId="390B7B3B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SY23 3BU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8834A19" w14:textId="0DAFB029" w:rsidR="00C75CB7" w:rsidRPr="006F0DED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Man</w:t>
            </w:r>
            <w:r w:rsidR="00C75CB7"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 xml:space="preserve"> cyfforddus i bobl ymweld i ddarllen, ymlacio, cymdeithasu a chael mynediad i'r rhyngrwyd am ddim.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FBE5562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Ar agor o ddydd Llun i ddydd Gwener: 09:00-17:00; Dydd Sadwrn 09:30:16:30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DE623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Nia Wyn Dafydd </w:t>
            </w:r>
          </w:p>
          <w:p w14:paraId="1C2B3003" w14:textId="28618251" w:rsidR="2EA95EAC" w:rsidRPr="00A165CF" w:rsidRDefault="2EA95EAC" w:rsidP="5DFEC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34">
              <w:r w:rsidRPr="00A165C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cy-GB" w:eastAsia="en-GB"/>
                </w:rPr>
                <w:t>gofyn@llyfrgell.cymru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</w:t>
            </w:r>
          </w:p>
          <w:p w14:paraId="01190CA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01970 632800 </w:t>
            </w:r>
          </w:p>
        </w:tc>
      </w:tr>
      <w:tr w:rsidR="00C75CB7" w:rsidRPr="00A165CF" w14:paraId="5BDDDEDF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B43013C" w14:textId="41AE29CA" w:rsidR="00C75CB7" w:rsidRPr="006F0DED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The Bookshop by the Sea</w:t>
            </w:r>
            <w:r w:rsidR="00C75CB7"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, </w:t>
            </w:r>
          </w:p>
          <w:p w14:paraId="14933144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 xml:space="preserve">7 </w:t>
            </w:r>
            <w:proofErr w:type="spellStart"/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Market</w:t>
            </w:r>
            <w:proofErr w:type="spellEnd"/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 xml:space="preserve"> St, </w:t>
            </w:r>
          </w:p>
          <w:p w14:paraId="6DD5C8B4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Aberystwyth </w:t>
            </w:r>
          </w:p>
          <w:p w14:paraId="3D819AC6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SY23 1JX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01B81A9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Lle cynnes i bobl ddod i eistedd. </w:t>
            </w:r>
          </w:p>
          <w:p w14:paraId="2A4A012B" w14:textId="7F8E5EBF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Mae gofod gwaith ar gael i fyfyrwyr ac aelodau'r cyhoedd, bydd diod</w:t>
            </w:r>
            <w:r w:rsidR="00065A45"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 xml:space="preserve">ydd </w:t>
            </w: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boeth ar gael.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41BA11D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11:00 - 17:00 Dydd Mercher i Ddydd Sadwrn </w:t>
            </w:r>
          </w:p>
          <w:p w14:paraId="6300D536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12:00 - 16:00 Dydd Sul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200663D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Freya Blythe </w:t>
            </w:r>
          </w:p>
          <w:p w14:paraId="545F020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35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thebookshopbythesea@gmail.com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3278D551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BBF56A" w14:textId="329E8C03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 xml:space="preserve">Canolfan Gymunedol </w:t>
            </w:r>
            <w:r w:rsidR="00065A45"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 xml:space="preserve">Ffordd </w:t>
            </w: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Penparcau</w:t>
            </w:r>
            <w:r w:rsidR="00065A45"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 xml:space="preserve">, </w:t>
            </w: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Penparcau Aberystwyth SY23 1RU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C2CCA1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 </w:t>
            </w:r>
          </w:p>
          <w:p w14:paraId="4E31369F" w14:textId="6E17ACDE" w:rsidR="00C75CB7" w:rsidRPr="006F0DED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 xml:space="preserve">Powlen o </w:t>
            </w:r>
            <w:proofErr w:type="spellStart"/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gawl</w:t>
            </w:r>
            <w:proofErr w:type="spellEnd"/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 xml:space="preserve"> a rhôl am ddim yn ardal y caffi i drigolion Penparcau a theganau i helpu i ddiddanu plant. Bydd jig-sos a gemau i oedolion ar gael hefyd.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1094E73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 </w:t>
            </w:r>
          </w:p>
          <w:p w14:paraId="6D135FB3" w14:textId="4DE332AE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Dydd Llun: 1</w:t>
            </w:r>
            <w:r w:rsidR="649B98A4"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6</w:t>
            </w: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:00 - 1</w:t>
            </w:r>
            <w:r w:rsidR="213D2B46"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8</w:t>
            </w: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4B52A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33ADED64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Sam Hughes-Evans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  <w:t xml:space="preserve">01970 611099 neu </w:t>
            </w:r>
            <w:hyperlink r:id="rId36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contact@penparcau.cymru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1550DA79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09C62E9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Home Start  </w:t>
            </w:r>
          </w:p>
          <w:p w14:paraId="6A8B605B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Canolfan Gymunedol Penparcau, </w:t>
            </w:r>
          </w:p>
          <w:p w14:paraId="7FFC697B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lastRenderedPageBreak/>
              <w:t>Ffordd Penparcau, </w:t>
            </w:r>
          </w:p>
          <w:p w14:paraId="11679F81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Aberystwyth </w:t>
            </w:r>
          </w:p>
          <w:p w14:paraId="4F5EC93E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SY23 1RU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25B1DE7" w14:textId="77777777" w:rsidR="00C75CB7" w:rsidRP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lastRenderedPageBreak/>
              <w:t>Grŵp cyn-ysgol. Rydym yn cynnig teuluoedd, lle cynnes, lluniaeth poeth a bwyd i'r plant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96DA3E" w14:textId="5E8827EA" w:rsidR="00C75CB7" w:rsidRPr="006F0DED" w:rsidRDefault="002C5578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br/>
            </w:r>
            <w:r w:rsidR="00C75CB7"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Dydd Mawrth 12:00-13:30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23F66A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37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homestartaberaeron@gmail.com</w:t>
              </w:r>
            </w:hyperlink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 </w:t>
            </w:r>
          </w:p>
        </w:tc>
      </w:tr>
      <w:tr w:rsidR="00C75CB7" w:rsidRPr="00A165CF" w14:paraId="35F4CD40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9DA1F5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Canolfan y Celfyddydau Aberystwyth, Prifysgol Aberystwyth, Aberystwyth SY23 3DE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FF0F5B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7A10492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Mae croeso i bawb ddod i weithio neu gymdeithasu yn y bar theatr. Mae'n gynnes ac mae Wi-Fi am ddim.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DD3097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Llun i Ddydd Sadwrn 9:00 - 22:00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41E681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1D8C99C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Louise Amery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  <w:t xml:space="preserve">01970 62 32 32 e-bost </w:t>
            </w:r>
            <w:hyperlink r:id="rId38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artsadmin@aber.ac.uk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65D6A566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72D53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Home Start  </w:t>
            </w:r>
          </w:p>
          <w:p w14:paraId="4F694A1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Llyfrgell Aberystwyth, SY23 2EB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4CEC7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Grŵp cyn-ysgol. Rydym yn cynnig teuluoedd, lle cynnes, lluniaeth poeth a bwyd i'r plant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3175D7A" w14:textId="36373CC8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 09:30-11:00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69F48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39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homestartaberaeron@gmail.com</w:t>
              </w:r>
            </w:hyperlink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 </w:t>
            </w:r>
          </w:p>
        </w:tc>
      </w:tr>
      <w:tr w:rsidR="00C75CB7" w:rsidRPr="00A165CF" w14:paraId="7DA35A06" w14:textId="77777777" w:rsidTr="3CD132F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82889D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Ysbyty Ystwyth  </w:t>
            </w:r>
          </w:p>
          <w:p w14:paraId="0EE6E8E1" w14:textId="77777777" w:rsidR="006F0DED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Neuadd Bentref </w:t>
            </w:r>
          </w:p>
          <w:p w14:paraId="68BFFE0F" w14:textId="2F9554E7" w:rsid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Ysbyty Ystwyth</w:t>
            </w:r>
          </w:p>
          <w:p w14:paraId="763D8586" w14:textId="28826582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SY25 6DE.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1386642" w14:textId="4B80B3BD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Bore Coffi a sgwrs, gofynnir am gyfraniad bach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B7C02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Mercher 11:00- 13:00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5276C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40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kevinpenbont@gmail.com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</w:tbl>
    <w:p w14:paraId="7EC19F0C" w14:textId="77777777" w:rsidR="00C75CB7" w:rsidRPr="00A165CF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A165CF">
        <w:rPr>
          <w:rFonts w:ascii="Arial" w:eastAsia="Times New Roman" w:hAnsi="Arial" w:cs="Arial"/>
          <w:color w:val="434343"/>
          <w:sz w:val="24"/>
          <w:szCs w:val="24"/>
          <w:lang w:val="cy-GB" w:eastAsia="en-GB"/>
        </w:rPr>
        <w:t>  </w:t>
      </w:r>
    </w:p>
    <w:p w14:paraId="64FF8DC3" w14:textId="77777777" w:rsidR="00C75CB7" w:rsidRPr="00A165CF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A165CF">
        <w:rPr>
          <w:rFonts w:ascii="Arial" w:eastAsia="Times New Roman" w:hAnsi="Arial" w:cs="Arial"/>
          <w:b/>
          <w:bCs/>
          <w:color w:val="434343"/>
          <w:sz w:val="24"/>
          <w:szCs w:val="24"/>
          <w:lang w:val="cy-GB" w:eastAsia="en-GB"/>
        </w:rPr>
        <w:t>Gogledd Ceredigion</w:t>
      </w:r>
      <w:r w:rsidRPr="00A165CF">
        <w:rPr>
          <w:rFonts w:ascii="Arial" w:eastAsia="Times New Roman" w:hAnsi="Arial" w:cs="Arial"/>
          <w:color w:val="434343"/>
          <w:sz w:val="24"/>
          <w:szCs w:val="24"/>
          <w:lang w:val="cy-GB"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2949"/>
        <w:gridCol w:w="4422"/>
      </w:tblGrid>
      <w:tr w:rsidR="00C75CB7" w:rsidRPr="00A165CF" w14:paraId="0F469F01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AEE5C2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Canolfan Gymunedol y Borth, </w:t>
            </w:r>
          </w:p>
          <w:p w14:paraId="6552876E" w14:textId="75FDF1F3" w:rsidR="00C75CB7" w:rsidRPr="00A165CF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Ffordd 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Clarach, </w:t>
            </w:r>
          </w:p>
          <w:p w14:paraId="2A226E7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Borth, </w:t>
            </w:r>
          </w:p>
          <w:p w14:paraId="05F3929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SY24 5NL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9277243" w14:textId="77777777" w:rsidR="00065A45" w:rsidRPr="00A165CF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Caffi talu fel chi'n teimlo</w:t>
            </w:r>
          </w:p>
          <w:p w14:paraId="1957464F" w14:textId="77777777" w:rsidR="00065A45" w:rsidRPr="00A165CF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Ardal gemau</w:t>
            </w:r>
          </w:p>
          <w:p w14:paraId="44310079" w14:textId="77777777" w:rsidR="00065A45" w:rsidRPr="00A165CF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Dosbarth crosio a sgyrsiau a gweithgareddau eraill.</w:t>
            </w:r>
          </w:p>
          <w:p w14:paraId="26EC01B3" w14:textId="77777777" w:rsidR="00065A45" w:rsidRPr="00A165CF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14:paraId="49D0EE5E" w14:textId="4709F09E" w:rsidR="00C75CB7" w:rsidRPr="00A165CF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Gweithgareddau, bwyd cynnes a lle i gymdeithasu ar gyfer pobl ifanc oed ysgol Uwchradd.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F556F8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3BA37C2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Gwener 09:00 - 15:30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DEF1B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48EB8B2A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Helen Williams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41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helen@borthfamilycentre.co.uk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32C5CB08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A5A2CE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Home Start  </w:t>
            </w:r>
          </w:p>
          <w:p w14:paraId="3D1EE518" w14:textId="77777777" w:rsid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Neuadd y Pentref </w:t>
            </w:r>
            <w:proofErr w:type="spellStart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Penrhyncoch</w:t>
            </w:r>
            <w:proofErr w:type="spellEnd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, </w:t>
            </w:r>
          </w:p>
          <w:p w14:paraId="0078DCA1" w14:textId="6F26C34A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SY23 3ER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7B4D00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Grŵp cyn-ysgol. Rydym yn cynnig teuluoedd, lle cynnes, lluniaeth poeth a bwyd i'r plant. 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E9C5CBB" w14:textId="084EF724" w:rsidR="00C75CB7" w:rsidRPr="00A165CF" w:rsidRDefault="002C5578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r w:rsidR="006F0DED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P</w:t>
            </w:r>
            <w:r w:rsidR="00C75CB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ob dydd Iau 12:30-14:00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F9E30E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42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homestartaberaeron@gmail.com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450B7FD8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0ABA9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Neuadd Goffa Tal y Bont, </w:t>
            </w:r>
          </w:p>
          <w:p w14:paraId="5BA4EDA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Tal y Bont, </w:t>
            </w:r>
          </w:p>
          <w:p w14:paraId="613ECFE0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SY24 5DY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1B9AFE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0B9DD72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Clwb ieuenctid ar gyfer pobl ifanc 10-16 oed. 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152FF4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28173A8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Yn ystod y tymor, Dydd Gwener 18:30 - 20:30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E2D25A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Lowri Evans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43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lowri_masonevans@hotmail.com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5DFEC846" w:rsidRPr="00A165CF" w14:paraId="4872EA24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98CD1E" w14:textId="116154AC" w:rsidR="3A640298" w:rsidRPr="00A165CF" w:rsidRDefault="3A640298" w:rsidP="5DFEC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lastRenderedPageBreak/>
              <w:t>Cwtsh Cynnes</w:t>
            </w:r>
            <w:r w:rsidRPr="00A165CF">
              <w:rPr>
                <w:lang w:val="cy-GB"/>
              </w:rPr>
              <w:br/>
            </w:r>
            <w:r w:rsidR="5F045757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Neuadd Goffa Tal y Bont, </w:t>
            </w:r>
          </w:p>
          <w:p w14:paraId="442181A1" w14:textId="77777777" w:rsidR="5F045757" w:rsidRPr="00A165CF" w:rsidRDefault="5F045757" w:rsidP="5DFEC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Tal y Bont, </w:t>
            </w:r>
          </w:p>
          <w:p w14:paraId="32F1A910" w14:textId="461F4CBE" w:rsidR="5F045757" w:rsidRPr="00A165CF" w:rsidRDefault="5F045757" w:rsidP="5DFEC846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SY24 5DY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AA103B9" w14:textId="3E06E495" w:rsidR="716E20D6" w:rsidRPr="00A165CF" w:rsidRDefault="716E20D6" w:rsidP="5DFEC846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Dewch i gael sgwrs, cwrdd a ffrindiau hen a newydd a mwynhau </w:t>
            </w:r>
            <w:r w:rsidR="006F0DED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cynhesrwydd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cwmni. Mae’r man cynnes yn cael ei gynnal yn Ystafell Waelod, Neuadd Goffa Talybont.</w:t>
            </w:r>
            <w:r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Mae paned a bisgedi ar gael.</w:t>
            </w:r>
            <w:r w:rsidRPr="00A165CF">
              <w:rPr>
                <w:lang w:val="cy-GB"/>
              </w:rPr>
              <w:br/>
            </w:r>
            <w:r w:rsidRPr="00A165CF">
              <w:rPr>
                <w:lang w:val="cy-GB"/>
              </w:rPr>
              <w:br/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Croeso i bawb gan gynnwys plant. Mae rhai teganau a gemau a llyfrau lliwio i blant.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9BFFE1D" w14:textId="19092DB0" w:rsidR="716E20D6" w:rsidRPr="00A165CF" w:rsidRDefault="716E20D6" w:rsidP="5DFEC846">
            <w:pPr>
              <w:spacing w:line="240" w:lineRule="auto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Mawrth 10:00 - 12:00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26DAD2" w14:textId="5CECD444" w:rsidR="716E20D6" w:rsidRPr="00A165CF" w:rsidRDefault="716E20D6" w:rsidP="5DFEC846">
            <w:pPr>
              <w:spacing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cy-GB" w:eastAsia="en-GB"/>
              </w:rPr>
            </w:pPr>
            <w:r w:rsidRPr="006F0DE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cy-GB" w:eastAsia="en-GB"/>
              </w:rPr>
              <w:t>Ellen ap Gwynn</w:t>
            </w:r>
            <w:r w:rsidRPr="00A165CF">
              <w:rPr>
                <w:lang w:val="cy-GB"/>
              </w:rPr>
              <w:br/>
            </w:r>
            <w:hyperlink r:id="rId44">
              <w:r w:rsidR="4AF0AFE7" w:rsidRPr="00A165C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cy-GB" w:eastAsia="en-GB"/>
                </w:rPr>
                <w:t>ellen.apgwynn@gmx.com</w:t>
              </w:r>
            </w:hyperlink>
            <w:r w:rsidR="4AF0AFE7" w:rsidRPr="00A165CF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cy-GB" w:eastAsia="en-GB"/>
              </w:rPr>
              <w:t xml:space="preserve"> </w:t>
            </w:r>
          </w:p>
        </w:tc>
      </w:tr>
      <w:tr w:rsidR="00C75CB7" w:rsidRPr="00A165CF" w14:paraId="0ACF02B2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534501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Home Start  </w:t>
            </w:r>
          </w:p>
          <w:p w14:paraId="22F08AC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Neuadd Goffa Tal y Bont, </w:t>
            </w:r>
          </w:p>
          <w:p w14:paraId="0108854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Tal y Bont, </w:t>
            </w:r>
          </w:p>
          <w:p w14:paraId="3EEEBDB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SY24 5DY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7F171D8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Grŵp cyn-ysgol. Rydym yn cynnig teuluoedd, lle cynnes, lluniaeth poeth a bwyd i'r plant. 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4A958A4" w14:textId="468B0572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Bob dydd Iau 10:00-11:30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BA5801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45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homestartaberaeron@gmail.com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7BFF51D1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2A7227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  <w:p w14:paraId="20E1BA6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Cletwr </w:t>
            </w:r>
          </w:p>
          <w:p w14:paraId="0EB8910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Tre'r Ddol, </w:t>
            </w:r>
          </w:p>
          <w:p w14:paraId="599FA4C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Ceredigion, </w:t>
            </w:r>
          </w:p>
          <w:p w14:paraId="5C82840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SY20 8PN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61526E9" w14:textId="0DCF3382" w:rsidR="00C75CB7" w:rsidRPr="00A165CF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Lle cynnes a groesawgar yng nghaffi Cletwr. Gall ymwelwyr gwybod y byddant yn cael lle i eistedd, yn ddiysgog yn ardal ein caffi wedi'i amgylchynu gan awyrgylch diogel a chyfeillgar, gyda staff wrth law i gynorthwyo gydag unrhyw anghenion ychwanegol. Mae plygiau trydan ar gael, mae croeso i ymwelwyr bori drwy'r adran llyfrau ail law.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48268D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  <w:p w14:paraId="252BE79A" w14:textId="77777777" w:rsid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Llun - Sadwrn: </w:t>
            </w:r>
          </w:p>
          <w:p w14:paraId="59FC389F" w14:textId="2060B977" w:rsid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09:30 - 17:00</w:t>
            </w:r>
          </w:p>
          <w:p w14:paraId="5DE94164" w14:textId="77777777" w:rsidR="006F0DED" w:rsidRPr="00A165CF" w:rsidRDefault="006F0DED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  <w:p w14:paraId="3C152106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Dydd Sul 09:30 - 16:00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1A0C749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600A08C5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Chloe </w:t>
            </w:r>
            <w:proofErr w:type="spellStart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Birds</w:t>
            </w:r>
            <w:proofErr w:type="spellEnd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hyperlink r:id="rId46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cletwr@cletwr.com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C75CB7" w:rsidRPr="00A165CF" w14:paraId="7A4F481F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DA245DE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355F34E2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Yr Ystafell Haearn, Ffwrnais, Eglwys Fach, SY20SY 8SY </w:t>
            </w:r>
            <w:proofErr w:type="spellStart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8SY</w:t>
            </w:r>
            <w:proofErr w:type="spellEnd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4DBCA75" w14:textId="1598D870" w:rsidR="002B45D6" w:rsidRPr="00A165CF" w:rsidRDefault="00C75CB7" w:rsidP="002B45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  <w:r w:rsidR="002B45D6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Mae croeso cynnes ar brynhawn Mawrth, o 2-5pm i unrhyw un a hoffai fynd allan o'r tŷ am gwpl o oriau a chwrdd ag eraill o'r gymuned i sgwrsio, neu eistedd yn dawel mewn </w:t>
            </w:r>
            <w:r w:rsidR="002B45D6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lastRenderedPageBreak/>
              <w:t>cwmni tra bod rhywun yn dod â phaned o de a bisgedi i chi.</w:t>
            </w:r>
          </w:p>
          <w:p w14:paraId="6EF2C70A" w14:textId="77777777" w:rsidR="002B45D6" w:rsidRPr="00A165CF" w:rsidRDefault="002B45D6" w:rsidP="002B45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</w:p>
          <w:p w14:paraId="207C96C6" w14:textId="72CAB0FB" w:rsidR="00C75CB7" w:rsidRPr="00A165CF" w:rsidRDefault="002B45D6" w:rsidP="002B45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Fel o'r blaen, bydd rhai gemau bwrdd ar gael, </w:t>
            </w:r>
            <w:proofErr w:type="spellStart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CDs</w:t>
            </w:r>
            <w:proofErr w:type="spellEnd"/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 xml:space="preserve"> yn chwarae (dewch â'ch hoff i'w chwarae os hoffech chi), ac yn bennaf mae pobl yn sgwrsio dros ddiod gynnes. Y gobaith yw y bydd ambell ddigwyddiad arbennig neu weithgaredd arbennig wedi'i gynllunio.</w:t>
            </w:r>
          </w:p>
          <w:p w14:paraId="2BA05FA4" w14:textId="436899D0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9E818F" w14:textId="77777777" w:rsidR="006F0DED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lastRenderedPageBreak/>
              <w:t xml:space="preserve">Dydd Mawrth </w:t>
            </w:r>
          </w:p>
          <w:p w14:paraId="4281F151" w14:textId="587E8AC5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14:00 - 1</w:t>
            </w:r>
            <w:r w:rsidR="31EA0DF2"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6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:00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1388F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1E7B4693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Harry Toland a Claire Toland 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br/>
            </w:r>
            <w:r w:rsidRPr="00A165CF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cy-GB" w:eastAsia="en-GB"/>
              </w:rPr>
              <w:t xml:space="preserve">hht@aber.ac.uk </w:t>
            </w: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clizztoland@gmail.com  </w:t>
            </w:r>
          </w:p>
        </w:tc>
      </w:tr>
      <w:tr w:rsidR="00C75CB7" w:rsidRPr="00A165CF" w14:paraId="7B17ADFE" w14:textId="77777777" w:rsidTr="5DFEC846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E8EBB7B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Neuadd Llanfach, Taliesin, Machynlleth SY20 8JG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BB3F04" w14:textId="0FA04E50" w:rsidR="00C75CB7" w:rsidRPr="00A165CF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Coffi a Chlonc i blwyfolion a ffrindiau.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E6D546C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Ar y 3ydd dydd Mercher o bob mis am 10.30.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4C7027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hyperlink r:id="rId47" w:tgtFrame="_blank" w:history="1">
              <w:r w:rsidRPr="00A165CF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cy-GB" w:eastAsia="en-GB"/>
                </w:rPr>
                <w:t>kirst.manley@gmail.com</w:t>
              </w:r>
            </w:hyperlink>
            <w:r w:rsidRPr="00A165CF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14:paraId="1677557F" w14:textId="77777777" w:rsidR="00C75CB7" w:rsidRPr="00A165CF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A165CF">
              <w:rPr>
                <w:rFonts w:ascii="Arial" w:eastAsia="Times New Roman" w:hAnsi="Arial" w:cs="Arial"/>
                <w:color w:val="434343"/>
                <w:sz w:val="24"/>
                <w:szCs w:val="24"/>
                <w:lang w:val="cy-GB" w:eastAsia="en-GB"/>
              </w:rPr>
              <w:t>  </w:t>
            </w:r>
          </w:p>
        </w:tc>
      </w:tr>
    </w:tbl>
    <w:p w14:paraId="7BDFAC13" w14:textId="1F26CACD" w:rsidR="000B1FDD" w:rsidRPr="00A165CF" w:rsidRDefault="000B1FDD">
      <w:pPr>
        <w:rPr>
          <w:rFonts w:ascii="Arial" w:hAnsi="Arial" w:cs="Arial"/>
          <w:sz w:val="24"/>
          <w:szCs w:val="24"/>
          <w:lang w:val="cy-GB"/>
        </w:rPr>
      </w:pPr>
    </w:p>
    <w:sectPr w:rsidR="000B1FDD" w:rsidRPr="00A165CF" w:rsidSect="00C75C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B7"/>
    <w:rsid w:val="00065A45"/>
    <w:rsid w:val="000B1FDD"/>
    <w:rsid w:val="000F7D65"/>
    <w:rsid w:val="00172B8F"/>
    <w:rsid w:val="0027360C"/>
    <w:rsid w:val="00275E0A"/>
    <w:rsid w:val="002B45D6"/>
    <w:rsid w:val="002C5578"/>
    <w:rsid w:val="00313EFC"/>
    <w:rsid w:val="00441BDB"/>
    <w:rsid w:val="00445552"/>
    <w:rsid w:val="00462CBC"/>
    <w:rsid w:val="004B39F7"/>
    <w:rsid w:val="006F0DED"/>
    <w:rsid w:val="00A165CF"/>
    <w:rsid w:val="00A32041"/>
    <w:rsid w:val="00B93167"/>
    <w:rsid w:val="00C75CB7"/>
    <w:rsid w:val="052DE640"/>
    <w:rsid w:val="068BC987"/>
    <w:rsid w:val="0C11420B"/>
    <w:rsid w:val="0C538A8C"/>
    <w:rsid w:val="0E7A0399"/>
    <w:rsid w:val="1FECFB91"/>
    <w:rsid w:val="213D2B46"/>
    <w:rsid w:val="240FB741"/>
    <w:rsid w:val="2E33422C"/>
    <w:rsid w:val="2EA95EAC"/>
    <w:rsid w:val="303F75E1"/>
    <w:rsid w:val="30525640"/>
    <w:rsid w:val="31198491"/>
    <w:rsid w:val="31EA0DF2"/>
    <w:rsid w:val="35716A91"/>
    <w:rsid w:val="35ED1DF9"/>
    <w:rsid w:val="361FE2B9"/>
    <w:rsid w:val="387C392E"/>
    <w:rsid w:val="3A640298"/>
    <w:rsid w:val="3C4CCD62"/>
    <w:rsid w:val="3CD132F7"/>
    <w:rsid w:val="3D4ACB14"/>
    <w:rsid w:val="4AF0AFE7"/>
    <w:rsid w:val="4EFB6E5D"/>
    <w:rsid w:val="50719D16"/>
    <w:rsid w:val="533E8CD2"/>
    <w:rsid w:val="5407D8B8"/>
    <w:rsid w:val="5DF18C13"/>
    <w:rsid w:val="5DFEC846"/>
    <w:rsid w:val="5E08AB5A"/>
    <w:rsid w:val="5F045757"/>
    <w:rsid w:val="5F8D3D0A"/>
    <w:rsid w:val="649B98A4"/>
    <w:rsid w:val="64F6A743"/>
    <w:rsid w:val="660C0A72"/>
    <w:rsid w:val="6B5C4FE1"/>
    <w:rsid w:val="6CBA8E6F"/>
    <w:rsid w:val="6DFBBA37"/>
    <w:rsid w:val="6EAF9F56"/>
    <w:rsid w:val="6FD1B9C2"/>
    <w:rsid w:val="716E20D6"/>
    <w:rsid w:val="71CD121D"/>
    <w:rsid w:val="7B7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B53F"/>
  <w15:chartTrackingRefBased/>
  <w15:docId w15:val="{9F3B1708-01EE-450C-89DC-71278D3B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6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2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4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1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9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man.co@btopenworld.com" TargetMode="External"/><Relationship Id="rId18" Type="http://schemas.openxmlformats.org/officeDocument/2006/relationships/hyperlink" Target="mailto:ceredigionsuper@outlook.com" TargetMode="External"/><Relationship Id="rId26" Type="http://schemas.openxmlformats.org/officeDocument/2006/relationships/hyperlink" Target="mailto:info@strataflorida.org.uk" TargetMode="External"/><Relationship Id="rId39" Type="http://schemas.openxmlformats.org/officeDocument/2006/relationships/hyperlink" Target="mailto:homestartaberaeron@gmail.com" TargetMode="External"/><Relationship Id="rId21" Type="http://schemas.openxmlformats.org/officeDocument/2006/relationships/hyperlink" Target="mailto:homestartaberaeron@gmail.com" TargetMode="External"/><Relationship Id="rId34" Type="http://schemas.openxmlformats.org/officeDocument/2006/relationships/hyperlink" Target="mailto:gofyn@llyfrgell.cymru" TargetMode="External"/><Relationship Id="rId42" Type="http://schemas.openxmlformats.org/officeDocument/2006/relationships/hyperlink" Target="mailto:homestartaberaeron@gmail.com" TargetMode="External"/><Relationship Id="rId47" Type="http://schemas.openxmlformats.org/officeDocument/2006/relationships/hyperlink" Target="mailto:kirst.manley@gmail.com" TargetMode="External"/><Relationship Id="rId7" Type="http://schemas.openxmlformats.org/officeDocument/2006/relationships/hyperlink" Target="mailto:Depot@area43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irion@llechwedd.cymru" TargetMode="External"/><Relationship Id="rId29" Type="http://schemas.openxmlformats.org/officeDocument/2006/relationships/hyperlink" Target="mailto:leeoldale56@gmail.com" TargetMode="External"/><Relationship Id="rId11" Type="http://schemas.openxmlformats.org/officeDocument/2006/relationships/hyperlink" Target="mailto:suebrett1966@gmail.com" TargetMode="External"/><Relationship Id="rId24" Type="http://schemas.openxmlformats.org/officeDocument/2006/relationships/hyperlink" Target="mailto:karlitregaron@plantdewi.co.uk" TargetMode="External"/><Relationship Id="rId32" Type="http://schemas.openxmlformats.org/officeDocument/2006/relationships/hyperlink" Target="mailto:morlan.aber@gmail.com" TargetMode="External"/><Relationship Id="rId37" Type="http://schemas.openxmlformats.org/officeDocument/2006/relationships/hyperlink" Target="mailto:homestartaberaeron@gmail.com" TargetMode="External"/><Relationship Id="rId40" Type="http://schemas.openxmlformats.org/officeDocument/2006/relationships/hyperlink" Target="mailto:kevinpenbont@gmail.com" TargetMode="External"/><Relationship Id="rId45" Type="http://schemas.openxmlformats.org/officeDocument/2006/relationships/hyperlink" Target="mailto:homestartaberaeron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omestartaberaeron@gmail.com" TargetMode="External"/><Relationship Id="rId23" Type="http://schemas.openxmlformats.org/officeDocument/2006/relationships/hyperlink" Target="mailto:development@nqch.org.uk" TargetMode="External"/><Relationship Id="rId28" Type="http://schemas.openxmlformats.org/officeDocument/2006/relationships/hyperlink" Target="mailto:cympencom@gmail.com" TargetMode="External"/><Relationship Id="rId36" Type="http://schemas.openxmlformats.org/officeDocument/2006/relationships/hyperlink" Target="mailto:contact@penparcau.cym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vhprojectofficer@gmail.com" TargetMode="External"/><Relationship Id="rId19" Type="http://schemas.openxmlformats.org/officeDocument/2006/relationships/hyperlink" Target="mailto:info@longwood-lampeter.org.uk" TargetMode="External"/><Relationship Id="rId31" Type="http://schemas.openxmlformats.org/officeDocument/2006/relationships/hyperlink" Target="mailto:liz@stmikes.net" TargetMode="External"/><Relationship Id="rId44" Type="http://schemas.openxmlformats.org/officeDocument/2006/relationships/hyperlink" Target="mailto:ellen.apgwynn@gmx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vhprojectofficer@gmail.com" TargetMode="External"/><Relationship Id="rId14" Type="http://schemas.openxmlformats.org/officeDocument/2006/relationships/hyperlink" Target="mailto:post@henysgolyferwig.cymru" TargetMode="External"/><Relationship Id="rId22" Type="http://schemas.openxmlformats.org/officeDocument/2006/relationships/hyperlink" Target="mailto:food.project.lampeter@gmail.com" TargetMode="External"/><Relationship Id="rId27" Type="http://schemas.openxmlformats.org/officeDocument/2006/relationships/hyperlink" Target="mailto:carys@tafarn.cymru" TargetMode="External"/><Relationship Id="rId30" Type="http://schemas.openxmlformats.org/officeDocument/2006/relationships/hyperlink" Target="mailto:liz@stmikes.net" TargetMode="External"/><Relationship Id="rId35" Type="http://schemas.openxmlformats.org/officeDocument/2006/relationships/hyperlink" Target="mailto:thebookshopbythesea@gmail.com" TargetMode="External"/><Relationship Id="rId43" Type="http://schemas.openxmlformats.org/officeDocument/2006/relationships/hyperlink" Target="mailto:lowri_masonevans@hot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nlcc966@g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jasmine@mwldan.co.uk" TargetMode="External"/><Relationship Id="rId17" Type="http://schemas.openxmlformats.org/officeDocument/2006/relationships/hyperlink" Target="mailto:llyfrgell@llandysul.cymru" TargetMode="External"/><Relationship Id="rId25" Type="http://schemas.openxmlformats.org/officeDocument/2006/relationships/hyperlink" Target="mailto:cridrich31@yahoo.com" TargetMode="External"/><Relationship Id="rId33" Type="http://schemas.openxmlformats.org/officeDocument/2006/relationships/hyperlink" Target="mailto:ecohubaber@gmail.com" TargetMode="External"/><Relationship Id="rId38" Type="http://schemas.openxmlformats.org/officeDocument/2006/relationships/hyperlink" Target="mailto:artsadmin@aber.ac.uk" TargetMode="External"/><Relationship Id="rId46" Type="http://schemas.openxmlformats.org/officeDocument/2006/relationships/hyperlink" Target="mailto:cletwr@cletwr.com" TargetMode="External"/><Relationship Id="rId20" Type="http://schemas.openxmlformats.org/officeDocument/2006/relationships/hyperlink" Target="mailto:Elin.Evans2@ceredigion.gov.uk" TargetMode="External"/><Relationship Id="rId41" Type="http://schemas.openxmlformats.org/officeDocument/2006/relationships/hyperlink" Target="mailto:helen@borthfamilycentre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93384-8f58-44d0-8b5e-72360d89b9f2" xsi:nil="true"/>
    <lcf76f155ced4ddcb4097134ff3c332f xmlns="6e0b5d51-a5b3-4599-8b22-aac73d4152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FDE9B74E314F9358E71121EC0015" ma:contentTypeVersion="16" ma:contentTypeDescription="Create a new document." ma:contentTypeScope="" ma:versionID="d7c1ad9f187d4d6cd3b64a9a97e698d8">
  <xsd:schema xmlns:xsd="http://www.w3.org/2001/XMLSchema" xmlns:xs="http://www.w3.org/2001/XMLSchema" xmlns:p="http://schemas.microsoft.com/office/2006/metadata/properties" xmlns:ns2="6e0b5d51-a5b3-4599-8b22-aac73d415266" xmlns:ns3="f7093384-8f58-44d0-8b5e-72360d89b9f2" targetNamespace="http://schemas.microsoft.com/office/2006/metadata/properties" ma:root="true" ma:fieldsID="45fbdfe7e8908678cba9c949aa7a3d15" ns2:_="" ns3:_="">
    <xsd:import namespace="6e0b5d51-a5b3-4599-8b22-aac73d415266"/>
    <xsd:import namespace="f7093384-8f58-44d0-8b5e-72360d89b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5d51-a5b3-4599-8b22-aac73d41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3384-8f58-44d0-8b5e-72360d89b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0f51cf-ee96-4b1e-a392-a04ab0c0f3a3}" ma:internalName="TaxCatchAll" ma:showField="CatchAllData" ma:web="f7093384-8f58-44d0-8b5e-72360d89b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AF0CA-4699-472E-9D50-E8A732944E85}">
  <ds:schemaRefs>
    <ds:schemaRef ds:uri="http://schemas.microsoft.com/office/2006/metadata/properties"/>
    <ds:schemaRef ds:uri="http://schemas.microsoft.com/office/infopath/2007/PartnerControls"/>
    <ds:schemaRef ds:uri="f7093384-8f58-44d0-8b5e-72360d89b9f2"/>
    <ds:schemaRef ds:uri="6e0b5d51-a5b3-4599-8b22-aac73d415266"/>
  </ds:schemaRefs>
</ds:datastoreItem>
</file>

<file path=customXml/itemProps2.xml><?xml version="1.0" encoding="utf-8"?>
<ds:datastoreItem xmlns:ds="http://schemas.openxmlformats.org/officeDocument/2006/customXml" ds:itemID="{46B2626A-E85E-4D2B-B124-D896129FF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72D66-4FBA-4ECB-946F-939AD3DA3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5d51-a5b3-4599-8b22-aac73d415266"/>
    <ds:schemaRef ds:uri="f7093384-8f58-44d0-8b5e-72360d89b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County Council</Company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Tesni Woodfall</dc:creator>
  <cp:keywords/>
  <dc:description/>
  <cp:lastModifiedBy>Cathryn Morgan</cp:lastModifiedBy>
  <cp:revision>2</cp:revision>
  <dcterms:created xsi:type="dcterms:W3CDTF">2025-02-25T17:57:00Z</dcterms:created>
  <dcterms:modified xsi:type="dcterms:W3CDTF">2025-02-25T17:57:00Z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0x010100515BFDE9B74E314F9358E71121EC0015</vt:lpwstr>
  </property>
  <property fmtid="{D5CDD505-2E9C-101B-9397-08002B2CF9AE}" pid="3" name="MediaServiceImageTags">
    <vt:lpwstr/>
  </property>
</Properties>
</file>